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Юя словно сверкнул золотой свет системы, сопровождаемый объявлением: [Золотая легенда!]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перед ним выглядела роскошно, но сдержанно, с глубоким смыслом. Ручка, казалось, была сделана из кожи питона, а сам стержень был чёрным, но с каким-то неизвестным наполнителем, который сверкал тонкими золотыми бликами при изменении угла света. Рядом с удочкой лежала катушка с леской, полностью серебристой.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видя, как Ши Юй не отрывает глаз от удочки,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старинная вещь! Сейчас кожа питона запрещена, разве что контрабандой, так что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удочку, которая была в полураскрытом состоянии, и, повернув стержень, добавил ещё одну секцию: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Стандартная десятиметровая удочка, специально для морской рыбалки. Мой дедушка велел передать тебе. Он обещал тебе в детстве, что передаст её, но ты тогда уехал в город, и он не стал говорить. А теперь, когда ты вернулся, решил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был рад, но не мог принять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как я могу взять эту вещь? Это же вещь третьего дедушки, тебе она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просто положил удочку обратно в чемодан и вручил его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Дедушка сказал тебе, значит тебе. У меня есть своя, ты просто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ещё один чемодан из шкафа и,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все используют высокотехнологичные удочки для морской рыбалки, с отображением глубины и натяжения лески. Кому нужна эта? Разве что тебе на плавучей ферме порыбачить. Если не веришь, попробуй сегодня вечером. Если попадётся что-то крупное, эта точно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тебе советую: молодым не стоит говорить с такой уверенностью. Сейчас ты говоришь, что я могу вернуть, но если потом передумаешь, 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возвращать собрался? — только успел сказать Ши Цзе, как снаружи раздались голоса. Он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пришли, мне надо идти. Отдохни у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вышел, а Ши Юй осмотрелся. Это была капитанская каюта, не слишком роскошная: обычные двухъярусные кровати, шкаф, стол и ванная комната. Даже чистота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вырос в таких условиях, поэтому ничего плохого не заметил. Он лёг на кровать Ши Цзе и с удовольствием разглядывал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третий дедушка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как третий дедушка использовал эту удочку, тот как раз поймал крупную рыбу. Удочка изогнулась, как полная луна, и с усилием дедушка вытащил рыбу весом более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 и глупым, думал, что с хорошей удочкой можно поймать большую рыбу, и приставал к дедушке, чтобы тот отдал её ему. Дедушка, раздражённый, пообещал передать удочку, когда Ши Юю исполнится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никто не ожидал, что его дедушка увезёт всю семью из деревни Шицзя в город. Если бы Ши Юй случайно не нашёл систему, он, вероятно, возвращался бы только на большие праздники — а учитывая его характер и работу, мог бы и вовсе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Новый год у него даже не было отпуска, так что о каком возвращении домой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дедушка действительно отдал ему эту удочку. Не сказать, что он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удочку, думая, что использует её только сегодня, а завтра вернёт Ши Цзе, чтобы тот отнёс её дедушке — ведь это старый спутник его жизни, и внезапно расстаться с ним было бы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самому удочка не так уж нужна, как сказал Ши Цзе, он максимум рыбачит на плавучей ферме или на своей старой лодке. К тому же в системе есть хорошие удочки, которые можно обменять, так что нет смысла портить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удочка для глубоководной рыбалки больше подошла бы Ши Цзе, который регулярно выходит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подозревал, что Ши Цзе вряд ли будет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полюбовался удочкой и аккуратно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гудком судно медленно начало двигаться. Волны моря поднимали и опускали корабль, а ночь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прилёг на кровать и задремал. Проснулся он, когда Ши Цзе позвал его на ужин. Ши Юй последовал за ним в каюту, и, ещё не зайдя, услышал шум и смех.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ещё веселее — сегодня я поймал время, около десяти вечера мы попадём на косяк рыбы, а около двух ночи сменим место, и там тоже будет рыба. Поужинай и поспи немного, чтобы не пропустить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согласился, и они вместе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собравшиеся здесь, явно отличались от тех, что приходили к Ши Юю на обед, но это не мешало им общаться. У рыбаков всегда есть о чём поговорить. Увидев, что Ши Цзе привёл кого-то,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опоздал, штрафной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стакана! Только три! Ни белого, ни красного! Пиво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 посторонними был куда более вежлив, чем с Ши Юем,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надо ловить течение, я могу выпить, если кто-то будет управлять кораблём вместо меня! Не только пиво, но и крепкий алкоголь я готов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зашумели, переведя разговор на Ши Юя, и он быстро нашёл общий язык с двумя говорливыми парнями. Смех, шум и ароматы еды и алкоголя смешались и разнеслись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все приготовились к предстоящей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 заботе Ши Цзе надел перчатки и взял автоматическую удочку с корабля. Когда Ши Цзе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все радостно закричали и забросили приманку далеко в воду. Прожекторы на корабле освещали всё вокруг,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поверхности воды появилось движение — стая летучих рыб, как мотыльки на свет, начала приближаться к кораблю. Ши Юй редко сталкивался с таким, но инстинктивно взял подсачек длиной около четырёх-пяти метров и, прищурившись, стал следить за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рыбы то взлетали, то падали, словно в каком-то ритме, но при ближайшем рассмотрении это казалось совершенно случайным. Ши Юй сосредоточился на воде, и в тот момент, когда все рыбы упали в море, его подсачек накрыл поверхность. В этот момент несколько рыб выпрыгнули из воды и точно попали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 запястье, и конец сети дважды обернулся, затянув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пытался поймать летучих рыб, либо ловили их, но отпускали, либо вообще не могли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Ши Юя были быстрыми, точными и решительными, настолько, что их можно было назвать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 успех,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смущённо улыбнулся и убрал подсачек. Летучие рыбы тоже отличный ингредиент, будь то для супа, жарки или даже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летучую рыбу, и её крылья в свете прожекторов сверкали переливающимися цветами,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рядом тоже взял подсачек и с такой же ловкостью поймал пять летучих рыб. Видя, как братья Ши начали с удачи, остальные тоже загорелись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давайте постараемся! Не дадим им нас опозорить!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все знают, что рыбаки, кроме рыбы, могут поймать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