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поспешно начал подматывать леску. Электронный дисплей показывал, что его леска всё ещё на мелководье, не опустившись глубоко. Он с энтузиазмом подматывал,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говорил, что рыбаки, кроме рыбы, ничего не ловят? Вот же, поймал! Хоть и лёгкая, но всё же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какая-то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рыба была лёгкой, снасти этих рыбаков были рассчитаны на крупную добычу весом в десятки и сотни килограммов, так что они даже не стали напрягаться, просто использовали автоматическое устройство для подмотки лески. Человек с гордостью смотрел, как длина лески уменьшается с 40 до 30 метров, затем до 20, и наконец до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покажи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всплеском воды на конце лески появился резиновый сапог с большим отверстием на подошве. Видимо, какой-то небрежный рыбак выбросил его в море, и он каким-то образом добрался до открытого моря, где и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рыбаки, кроме рыбы, могут поймать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с понимающим выражением лица похлопал его по плечу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окружающей среды — дело каждого. Вклад в сохранение океана — это благо для страны 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в добродушном смехе человек, поймавший сапог, вскочил и обхватил Ши Цзе за шею, сквозь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Ши! Если бы ты молчал, никто бы не подумал, что ты немой!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Цзе, смеясь, схватил его за талию и развернул к борту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замолчу! Иди лови свою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тоже рассмеялся и отпустил Ши Цзе, собираясь снова насадить приманку на крючок, как вдруг услышал, как Ши Юй шепчет своему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завтра на обратном пути свяжемся с дядей Ваном у въезда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 дядей Ли? У него цены выше, чем у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дяди Ли весы нечестные! — ответил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на них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кто, скупщик рыбы? Не беспокойтесь, мы, ребята, редко здесь бываем, и всю пойманную рыбу заберём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повернулся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скупщик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закатили глаза, не обращая внимания на этих двух шутников.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тихо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спиннинг клюнул! Чей? Быстрее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тут же подбежал. Он пришёл посмотреть на шоу, и Ши Цзе последовал за ним, прихватив по пути бутылку холодной колы из мини-холодильника и положив её рядом с Ши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Дисплей на удочке показывал длину лески и индекс натяжения, указывая, что на крючке что-то весом более 30 килограммов. Такую рыбу нельзя было вытащить с помощью автоматического устройства — леска бы порвалась. Нужно было бороться с рыбой, пока она не устанет, и только тогда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подошёл и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метров. С этой удочкой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 и снял удочку с устройства. Он был не очень опытным в этом, и Ши Цзе хлопнул его по руке, показывая, что возьмёт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отошёл, а Ши Цзе быстро справился с серией предохранительных защёлок, прежде чем сказать Ши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подержи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замешкался, но положил руку на пояс Ши Цзе, который, сосредоточенный на последней защёлке,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Я сказал держать меня, а ты обнимаешь за талию? Толку от этого ноль! Держи за 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смущённо переместил руку на ремень Ши Цзе и крепко ухватился. Ши Цзе, почувствовав что-то, не стал сразу открывать последнюю защёлку, а вместо этого нажал другую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Механизм, ещё не полностью разобранный, заработал, и длина лески на дисплее быстро уменьшилась. Ши Цзе держал удочку одной рукой, а другой навис над кнопкой, пока леска не опустилась до двухсот метров. Удочка резко дёрнулась, изогнувшись, как полумесяц, и он тут же нажал кнопку, остановив подмотку.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спросил Ши Цзе, хотя и не останавливался, открывая последнюю защёлку на удочке. Затем он поднял удочку, и раздался едва слышный щелчок механизма — удочка отсоединилась от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руках Ши Цзе напряглись, и Ши Юй сразу почувствовал натяжение удочки — теперь он понимал, зачем Ши Цзе велел держать его за ремень. Иначе он мог бы быть сброшен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моря поднялись волны, и прилив стал более бурным.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Прожекторы на мачте освещали воду, делая всё вокруг ярким,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Цзе, напрягаясь, тихо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раньше не рыбачил в открытом море — на такой глубине рыба никогда не бывает мелкой. Если сам будешь ловить, обязательно пусть кто-то держит тебя, иначе рыба может утащить тебя за собой.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удочку одной рукой, а другой быстро отпустил около пяти метров лески. Удочка начала выпрямляться, но прежде чем она стала полностью прямой, Ши Цзе снова подмотал леску: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ты и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рыба стабилизировалась, и он отпустил Ши Юя, передав ему удочку, пока натяжение было слабым. Они поменялись местами: Ши Юй держал удочку, а Ши Цзе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схватив Ши Юя за пояс, Ши Цзе не смог сдержать смеха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принесите страховочный трос, мой брат не носит 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матросов тут же принёс страховочный трос, и Ши Цзе, присев, закрепил его на Ши Юе, а другой конец пристегнул к железному поручню на борту: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сэкономил мне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 раньше ловил рыбу весом более ста килограммов, включая тритона, но тогда он был в открытом море, и леска была всего двадцать-тридцать метров. Теперь же расстояние в сотни метров и размер рыбы создавали ощутимую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воде, удочка снова изогнулась, как полумесяц, и Ши Юй понял, что натяжение достигло предела. Он отпустил леску, а когда рыба ослабила натяжение, быстро подмотал. Возможно, ему повезло, или рыба была неопытной, но Ши Юй смог подтянуть её почти на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вокруг Ши Юя собрались зрители, и только двое рыбаков, у которых тоже клюнуло, не подошли. Увидев это, все закричали, и кто-то сам вызвался держать страховочный трос, помогая Ши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море, на глубине, рыбачить в одиночку почти невозможно. Нужно действовать сообща, как в перетягивании каната с рыбой, чтобы вытащить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окружённый несколькими крепкими мужчинами, чувствовал себя уверенно и продолжал бороться с рыбой. Подматывая и отпуская леску, он постепенно уменьшал длину на катушке, пока кто-то, высунувшись за борт,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Вижу! С жёлтой каймой!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тут же высунулся посмотреть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давай, это голубой тунец!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практически самая ценная добыча в глубоководной рыбалке!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тунец — это элитный вид рыбы, лучший материал для сашими, который почти сразу раскупается торговцами на берегу — иногда даже до того, как лодка причалит.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Цзе, например, в телефоне была отдельная категория контактов под названием «Боссы», где были шеф-повара, менеджеры по закупкам или сами владельцы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ингредиенты всегда найдут своих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несколько человек принесли крючки длиной около пяти метров, и Ши Цзе тут же взял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