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Юй наконец заговорил:</w:t>
      </w:r>
    </w:p>
    <w:p w:rsidR="00BB20FC" w:rsidRPr="00357A74" w:rsidRDefault="00357A74" w:rsidP="00BB20FC">
      <w:pPr>
        <w:jc w:val="left"/>
        <w:rPr>
          <w:sz w:val="28"/>
          <w:lang w:val="en-US"/>
        </w:rPr>
      </w:pPr>
      <w:r w:rsidRPr="00357A74">
        <w:rPr>
          <w:sz w:val="28"/>
          <w:lang w:val="en-US"/>
        </w:rPr>
        <w:t>— Брат, пройди три метра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отозвался Ши Цзе и сразу же сделал три шага влево. Когда он достиг нужного места, на катушке в руках Ши Юя оставалось менее десяти метров лески. На поверхности моря уже появилась серебристая тень, которая активно двигалась под водой, а ярко-жёлтые плавники рыбы ярко выделялись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резко потянул удочку вверх, одновременно быстро вращая катушку. Голубой тунец не успел среагировать и был поднят на три-четыре метра, оказавшись почти на уровне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действуя быстро и ловко, взмахнул багром, и острый крюк вонзился в тело тунца. Рыба словно замерла, беспомощно билась хвостом, но уже не могла уплыть.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подошли люди, чтобы помочь Ши Цзе удерживать багор, а кто-то принёс подсачек. Когда подсачек уже был готов захватить рыбу, он случайно ударил по багру, и рука Ши Цзе дрогнула. Тунец начал понемногу вырываться из крючка, снова активно сопротивляясь.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взглянув на это, взмахнул удочкой, и леска из стали, следуя его движению, обвила хвост тунца в месте соединения с телом. Он крикнул:</w:t>
      </w:r>
    </w:p>
    <w:p w:rsidR="00BB20FC" w:rsidRPr="00357A74" w:rsidRDefault="00357A74" w:rsidP="00BB20FC">
      <w:pPr>
        <w:jc w:val="left"/>
        <w:rPr>
          <w:sz w:val="28"/>
          <w:lang w:val="en-US"/>
        </w:rPr>
      </w:pPr>
      <w:r w:rsidRPr="00357A74">
        <w:rPr>
          <w:sz w:val="28"/>
          <w:lang w:val="en-US"/>
        </w:rPr>
        <w:t>— Не стойте без дела, ещё один крюк!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матросов подошёл и взмахнул багром, вонзив ещё один крюк в тело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было окончательно решено. Остальные люди подхватили тунца подсачком, и в совместных усилиях они смогли поднять на борт этого голубого тунца весом в тридцать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тунец упал на палубу, все наконец вздохнули с облегчением и дружно закричали от радости. Ши Юй отпустил удочку и ударил по ладони Ши Цзе:</w:t>
      </w:r>
    </w:p>
    <w:p w:rsidR="00BB20FC" w:rsidRPr="00357A74" w:rsidRDefault="00357A74" w:rsidP="00BB20FC">
      <w:pPr>
        <w:jc w:val="left"/>
        <w:rPr>
          <w:sz w:val="28"/>
          <w:lang w:val="en-US"/>
        </w:rPr>
      </w:pPr>
      <w:r w:rsidRPr="00357A74">
        <w:rPr>
          <w:sz w:val="28"/>
          <w:lang w:val="en-US"/>
        </w:rPr>
        <w:t>—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рассмеялся:</w:t>
      </w:r>
    </w:p>
    <w:p w:rsidR="00BB20FC" w:rsidRPr="00357A74" w:rsidRDefault="00357A74" w:rsidP="00BB20FC">
      <w:pPr>
        <w:jc w:val="left"/>
        <w:rPr>
          <w:sz w:val="28"/>
          <w:lang w:val="en-US"/>
        </w:rPr>
      </w:pPr>
      <w:r w:rsidRPr="00357A74">
        <w:rPr>
          <w:sz w:val="28"/>
          <w:lang w:val="en-US"/>
        </w:rPr>
        <w:t>— Никогда не слышал, чтобы кто-то так себя хвалил! У тебя вообще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совесть! Я просто крут! — Ши Юй подошёл к хвосту тунца и снял с него леску.</w:t>
      </w:r>
    </w:p>
    <w:p w:rsidR="00BB20FC" w:rsidRPr="00357A74" w:rsidRDefault="00357A74" w:rsidP="00BB20FC">
      <w:pPr>
        <w:jc w:val="left"/>
        <w:rPr>
          <w:sz w:val="28"/>
          <w:lang w:val="en-US"/>
        </w:rPr>
      </w:pPr>
      <w:r w:rsidRPr="00357A74">
        <w:rPr>
          <w:sz w:val="28"/>
          <w:lang w:val="en-US"/>
        </w:rPr>
        <w:t>Рядом матрос протянул ему пачку ярлыков, показывая, чтобы Ши Юй прикрепил их к хвосту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Морозильник на корабле был общим, хотя можно было приготовить и свой маленький морозильник, но он был слишком мал и мало полезен. В конце концов, улов всех смешивался, и если не использовать ярлыки, то было невозможно понять, чья это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быстро прикрепил ярлык к хвосту рыбы, и ярко-красный цвет выделялся на пёстром теле тунца.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улов Ши Юя стал настоящим успехом, и все почувствовали прилив энтузиазма, окружив двух других рыбаков, чтобы помочь им ловить рыбу. Ши Юй поблагодарил окружающих и вернулся на своё место, чтобы снова закинуть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рыбаков подошёл к Ши Юю и показал большой палец вверх:</w:t>
      </w:r>
    </w:p>
    <w:p w:rsidR="00BB20FC" w:rsidRPr="00357A74" w:rsidRDefault="00357A74" w:rsidP="00BB20FC">
      <w:pPr>
        <w:jc w:val="left"/>
        <w:rPr>
          <w:sz w:val="28"/>
          <w:lang w:val="en-US"/>
        </w:rPr>
      </w:pPr>
      <w:r w:rsidRPr="00357A74">
        <w:rPr>
          <w:sz w:val="28"/>
          <w:lang w:val="en-US"/>
        </w:rPr>
        <w:t>— Ты только что был просто крут! Брат, можешь научить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именно? — Ши Юй, насаживая наживку,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Тому, как ты леской обвил хвост рыбы! Эй, это просто потрясающе! — Рыбак жестами показывал движения Ши Юя. — Я впервые вижу, чтобы кто-то так ловко управлялся с удочкой!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Удочка Ши Цзе была рядом с Ши Юем, и он, услышав это, объяснил:</w:t>
      </w:r>
    </w:p>
    <w:p w:rsidR="00BB20FC" w:rsidRPr="00357A74" w:rsidRDefault="00357A74" w:rsidP="00BB20FC">
      <w:pPr>
        <w:jc w:val="left"/>
        <w:rPr>
          <w:sz w:val="28"/>
          <w:lang w:val="en-US"/>
        </w:rPr>
      </w:pPr>
      <w:r w:rsidRPr="00357A74">
        <w:rPr>
          <w:sz w:val="28"/>
          <w:lang w:val="en-US"/>
        </w:rPr>
        <w:t>— Это нужно тренировать, никаких особых секретов нет, просто нужно набить руку. Нет, я тоже это умею, почему ты не спросил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Рыбак махнул рукой, взглянув на Ши Цзе:</w:t>
      </w:r>
    </w:p>
    <w:p w:rsidR="00BB20FC" w:rsidRPr="00357A74" w:rsidRDefault="00357A74" w:rsidP="00BB20FC">
      <w:pPr>
        <w:jc w:val="left"/>
        <w:rPr>
          <w:sz w:val="28"/>
          <w:lang w:val="en-US"/>
        </w:rPr>
      </w:pPr>
      <w:r w:rsidRPr="00357A74">
        <w:rPr>
          <w:sz w:val="28"/>
          <w:lang w:val="en-US"/>
        </w:rPr>
        <w:t>— Я видел, как ты это делал, и у тебя не было такой чёткости, как у твоего брата! Ши Юй, давай договоримся, я заплачу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платить. — Ши Юй не был против поделиться своими знаниями и сразу же начал объяснять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Рыбак слушал, но ничего не понимал:</w:t>
      </w:r>
    </w:p>
    <w:p w:rsidR="00BB20FC" w:rsidRPr="00357A74" w:rsidRDefault="00357A74" w:rsidP="00BB20FC">
      <w:pPr>
        <w:jc w:val="left"/>
        <w:rPr>
          <w:sz w:val="28"/>
          <w:lang w:val="en-US"/>
        </w:rPr>
      </w:pPr>
      <w:r w:rsidRPr="00357A74">
        <w:rPr>
          <w:sz w:val="28"/>
          <w:lang w:val="en-US"/>
        </w:rPr>
        <w:t>— Неужели это так просто? Взмах,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прав, это нужно тренировать! Никаких секретов нет, просто нужно набить руку, и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насмешливо сказал:</w:t>
      </w:r>
    </w:p>
    <w:p w:rsidR="00BB20FC" w:rsidRPr="00357A74" w:rsidRDefault="00357A74" w:rsidP="00BB20FC">
      <w:pPr>
        <w:jc w:val="left"/>
        <w:rPr>
          <w:sz w:val="28"/>
          <w:lang w:val="en-US"/>
        </w:rPr>
      </w:pPr>
      <w:r w:rsidRPr="00357A74">
        <w:rPr>
          <w:sz w:val="28"/>
          <w:lang w:val="en-US"/>
        </w:rPr>
        <w:t>— Теперь ты поверил? Чтобы овладеть этим навыком, нужно не меньше десяти лет! Лучше смирись! Даже я, такой талантливый, учился этому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Рыбак повернулся к Ши Юю:</w:t>
      </w:r>
    </w:p>
    <w:p w:rsidR="00BB20FC" w:rsidRPr="00357A74" w:rsidRDefault="00357A74" w:rsidP="00BB20FC">
      <w:pPr>
        <w:jc w:val="left"/>
        <w:rPr>
          <w:sz w:val="28"/>
          <w:lang w:val="en-US"/>
        </w:rPr>
      </w:pPr>
      <w:r w:rsidRPr="00357A74">
        <w:rPr>
          <w:sz w:val="28"/>
          <w:lang w:val="en-US"/>
        </w:rPr>
        <w:t>— Ши Юй, а ты сколько времени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почесал голову:</w:t>
      </w:r>
    </w:p>
    <w:p w:rsidR="00BB20FC" w:rsidRPr="00357A74" w:rsidRDefault="00357A74" w:rsidP="00BB20FC">
      <w:pPr>
        <w:jc w:val="left"/>
        <w:rPr>
          <w:sz w:val="28"/>
          <w:lang w:val="en-US"/>
        </w:rPr>
      </w:pPr>
      <w:r w:rsidRPr="00357A74">
        <w:rPr>
          <w:sz w:val="28"/>
          <w:lang w:val="en-US"/>
        </w:rPr>
        <w:t>— Полторы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Рыбак посмотрел на Ши Цзе с довольно странным выражением лица, а затем молча показал Ши Юю большой палец и сложил руки в поклоне:</w:t>
      </w:r>
    </w:p>
    <w:p w:rsidR="00BB20FC" w:rsidRPr="00357A74" w:rsidRDefault="00357A74" w:rsidP="00BB20FC">
      <w:pPr>
        <w:jc w:val="left"/>
        <w:rPr>
          <w:sz w:val="28"/>
          <w:lang w:val="en-US"/>
        </w:rPr>
      </w:pPr>
      <w:r w:rsidRPr="00357A74">
        <w:rPr>
          <w:sz w:val="28"/>
          <w:lang w:val="en-US"/>
        </w:rPr>
        <w:t>— Мастер!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спрашивал о технике Ши Юя. Ши Цзе, как капитан дальнего плавания, конечно, имел свои преимущества. Помимо знания маршрутов, он славился своим мастерством в рыбалке.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и Ши Юй были разными. Ши Цзе с детства был рядом с отцом, начав с работы на корабле, и проработал там десять лет. Затем, когда он освоился, отец ещё три-четыре года ходил с ним, прежде чем купить новый океанский корабль, чтобы Ши Цзе мог самостоятельно выходить в открытое море для рыбалки.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путь Ши Цзе с развитием нового времени резко изменился — самостоятельная рыбалка была куда сложнее, чем брать с собой богатых и беззаботных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Рыбалка зависела от удачи, и по обычной логике корабль, который мог находиться в океане более двух дней, тратил на топливо за день и ночь несколько тысяч юаней, а в более дальних плаваниях — до десяти тысяч. Кроме того, если на корабле было четыре-пять матросов, то в случае неудачи это было бы огромным убытком.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рыбаками всё было иначе. Ши Цзе обычно ходил в открытое море на два дня и одну ночь, и стоимость для одного рыбака составляла около 30 000 юаней. Постоянные клиенты могли оформить карту, по которой десять раз давали один бесплатный. Независимо от того, поймали ли они рыбу или нет, если Ши Цзе брал с собой двух или более рыбаков, он всегда был в плюсе.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Ши Цзе был рассчитан на четыре человека в одной каюте, и он мог взять максимум тридцать рыбаков, а если не придираться, то и сорок. Сколько же мог заработать Ши Цзе за один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всегда хватало умных людей. Такой прибыльный бизнес, конечно, был очень конкурентным. Когда Ши Цзе только начал заниматься рыбалкой с клиентами, его дела шли не очень хорошо. Скорее, это было похоже на то, что он брал друзей на рыбалку, когда сам ходил в океан. Позже, почувствовав вкус прибыли, он хотел заняться этим бизнесом, но обнаружил, что его дела не идут, и никто к нему не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изучал ситуацию и понял, что те, кто мог зарабатывать на этом, обычно имели какое-то преимущество: например, у одного капитана была особая способность предсказывать места скопления рыбы, и с его кораблем в восьми из десяти случаев можно было наткнуться на косяк и вернуться с полным уловом; у другого капитана было отличное мастерство в рыбалке, и с его кораблем можно было близко наблюдать за техникой мастера; у третьего капитана не было особых навыков в предсказании рыбы или рыбалке, но у него были хорошие связи и он умел вести дела, так что даже если рыба не клевала, всё равно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подсчитал, что среди этих навыков предсказание мест скопления рыбы обычно было у опытных капитанов, и чтобы освоить это, нужно было много времени. Что касается связей, то это тоже требовало времени. Только рыбалка — без ложной скромности, никто в деревне Шицзя, живущий за счёт моря, не мог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Ши Юя! Он раньше не жил за счёт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мастерство Ши Цзе в рыбалке, благодаря его природному таланту и преимуществам жизни у моря, было на голову выше всех рыбаков.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услышал, что даже Ши Цзе, который уже считался мастером, учился этому пять лет, он просто взял свою удочку и подошёл к Ши Юю, чтобы наблюдать за мастером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Научиться или нет — это другой вопрос, но получить опыт всегда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 насмешливым взглядом посмотрел на Ши Цзе, а тот просто небрежно махнул рукой и продолжил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открыл банку колы и сделал пару глотков, но тут его удочка снова странно дёрнулась.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Опять рыба клюёт?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посмотрел на дисплей, который показывал глубину в триста метров, и по сопротивлению уже можно было предсказать размер рыбы. Ши Цзе подошёл и, взглянув, поднял бровь:</w:t>
      </w:r>
    </w:p>
    <w:p w:rsidR="00BB20FC" w:rsidRPr="00357A74" w:rsidRDefault="00357A74" w:rsidP="00BB20FC">
      <w:pPr>
        <w:jc w:val="left"/>
        <w:rPr>
          <w:sz w:val="28"/>
          <w:lang w:val="en-US"/>
        </w:rPr>
      </w:pPr>
      <w:r w:rsidRPr="00357A74">
        <w:rPr>
          <w:sz w:val="28"/>
          <w:lang w:val="en-US"/>
        </w:rPr>
        <w:t>— Ну и дела, ещё один крупняк.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развёл руками:</w:t>
      </w:r>
    </w:p>
    <w:p w:rsidR="00BB20FC" w:rsidRPr="00357A74" w:rsidRDefault="00357A74" w:rsidP="00BB20FC">
      <w:pPr>
        <w:jc w:val="left"/>
        <w:rPr>
          <w:sz w:val="28"/>
          <w:lang w:val="en-US"/>
        </w:rPr>
      </w:pPr>
      <w:r w:rsidRPr="00357A74">
        <w:rPr>
          <w:sz w:val="28"/>
          <w:lang w:val="en-US"/>
        </w:rPr>
        <w:t>— Удача,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колу и снова вступил в схватку с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