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огромный лобстер с радостью поймал угря и отправился к своей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вернулся! Поймал твоего любимого морского угря!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посмотрела на него, а затем на угря, который по сравнению с его клешнёй выглядел как тонкая верёвка: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гордо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я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жена говорила, он поспешно сунул угря ей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говори, ешь скорее! После еды найдём место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жены смягчился, и она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 отплыл в сторону, наблюдая, как его жена ест угря, и чувствовал себя невероятно удовлетворённым. Сегодня ему удалось установить дружеские отношения с хозяином котёнка! Хозяин котёнка взял его рыбу! Теперь они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у людей... Ах да! То, что принадлежит брату, принадлежит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котёнок теперь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каранкс в обмен на милого котёнка — это выгодная сделка! Теперь он сможет открыто играть с котёнком!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жена думала: «Слава богу, мой муж наконец-то пришёл в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она уже начала подозревать, что люди и их кот могли подсыпать ему какой-то яд, чтобы он стал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хаотичная морская рыбалка завершилась успешно, и Ши Юй был с недовольством отправлен обратно на свою базу, где ему оставили скоростной катер, а его брат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пойманной рыбы, имевшей коммерческую ценность, Ши Юй поручил брату продать, а оставшуюся небольшую часть взял с собой на плавучую ферму — ведь дома его ждал голодный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поначалу не придавала значения тому, что Ши Юй исчез на день-два — ведь, хотя она сейчас была котом, это не мешало ей общаться с Ши Юем через мозговые волны. Но к утру второго дня Сиси столкнулась с серьёзной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системе ей не нужно было есть, но как милому и беззащитному котёнку приходилось! За предыдущие дни запасы готовой еды в доме почти закончились, а закуски остались у Ши Юя. Если она хотела поесть, ей приходилось есть рыбу — но! Но! Свежая рыба в доме была только та, что Ши Юй поймал два дня назад! Как известно, сашими нужно есть свежим, а замороженная в холодильнике рыба не годится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отчаянно скучал по еде, которую готовил Ши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тогда сказал, что, хотя в холодильнике ничего нет, система может сама наловить рыбы в пруду, ведь морской окунь и групер вполне съедобны. Системный кот немного подумал, но решил, что не хочет мочить свою блестящую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 не любят воду — не боятся, система неоднократно подчёркивала это! И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узнав об этом, только посмеялся, но так как уже был второй день, и он должен был вернуться вечером, он предложил системе перетерпеть, а по возвращении приготовит что-нибудь вкусное. Системный кот смирился, но, когда он уже лежал у пруда, тоскливо глядя на воду, как «камень, ожидающий рыбы», этот странный лобстер снова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рыбой! С вкусной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рыбу, упавшую с неба, в ужасе бросился бежать, даже поскользнулся на палубе из-за густой шерсти на лапах и в панике забежал в дом, осторожно наблюдая за лобстером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Лобстер, не сумев накормить любимого котёнка, попытался несколько раз бросить рыбу в дом, но защитное поле остановило его. Он с грустью вздохнул, решив, что хитрые люди установили вокруг дома что-то вроде закалённого стекла, и отправился налаживать отношения с хозяином котёнка, чтобы в будущем иметь возможность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подумал, что лобстер просто ушёл, и не сообщил об этом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Ши Юй вернулся домой, он получил толстого кота, который висел у него на шее и никак не хотел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слезь сначала,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вынужденный носить живой меховой воротник в жаркий день,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сетку с рыбой, но теперь мог только одной рукой держать сетку, а другой поддерживать толстую задницу системного кота, чтобы тот не упал. Рыбы в сетке было не так много — всего лишь тунец весом более двадцати цзиней и красный крапчатый групер весом около семи-восьми цзиней, но она была тяжёлой! Рука Ши Юя онемела от тонких верёвок сетки.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ты, бессердечный, бросил меня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системный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приготовишь еду, я не слезу!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был в недоумении — ведь он тогда предлагал системе поехать с ним на берег, но она сама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терпеливо перенося жару, положил рыбу в холодильник для временного хранения и отнёс системного кота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 Если ты действительно не хочешь слезать, то заодно и тебя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кот: «Тьфу! Наглец! Лучше уж я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слез с Ши Юя, и только тогда он, улыбнувшись, погладил кота по голове и пошёл в душ. Системный кот сидел за дверью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ты не выполнил ежедневное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завтра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моя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есть ли задания на рыбалку. Завтра пойду на прибрежные воды, здесь слишком глубоко,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нахмурился и поискал в своей базе ежедневных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тебе завтра рыбачить. Задание на рыбалку не очень выгодное — нужно поймать десять рыб весом более пяти цзиней. Но если завтра будешь ставить сети, то будет проще — достаточно поймать две случайные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задумался. По пути домой Ши Цзе сказал ему, что в последнее время течение было хорошим, и это подходящее время для рыбалки в прибрежных водах. Но через неделю начнётся сезон тайфунов, и тогда будет долгое время, когда не стоит нырять за рыбой, а лучше ждать большого прилива и ставить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Тайфуны влияют не только на людей. После их появления в море возникают сильные течения, и многие рыбы, обитающие на небольшой глубине, оказываются в замешательстве. Люди не могут противостоять силе природы, и рыбы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рыбы теряют ориентацию и начинают метаться, или, даже если понимают, куда плыть, не могут сопротивляться и просто следуют за большими волнами, иногда даже выбрасываясь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рыбаков это хорошее время, так как ресурсы прибрежных вод истощаются, а большие приливы приносят рыбу из открытого моря, что делает рыбалку с сетями более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тайфунов в воде возникают сильные течения, и на поверхности бушуют волны. Небольшие рыбацкие лодки могут перевернуться, не говоря уже о подводной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нырять за рыбой в такое время — это всё равно что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задание. Завтра всё равно пойду на прибрежную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будет большой прилив, поставим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 установил задание на рыбалку, которое автоматически активируется в полночь, и нетерпеливо посмотрел на дверь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Юй, ты ещё не закончил? Ты что, хочешь уморить голодом своего любимого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твоя смерть от голода решила проблему, мне бы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буркнул, выключил воду, быстро вытерся и вышел. Системный кот поспешил за ним на кухню, чтобы он приготовил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крапчатый групер, научное название которого — красный девятииглый групер, имеет яркий оранжево-красный цвет с желтовато-красными пятнами на теле. Его мясо белое, плотное и сочное, с особым рыбным ароматом, что делает его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гупера чаще всего встречается во время глубоководной рыбалки, и Ши Юй редко его ловил. Он смутно помнил, что последний раз поймал его во время рыбалки с баффом удачной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привёз эту рыбу домой, чтобы насладиться ею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