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сидел на лодке, холодно наблюдая, как Ши Юй играет с косатками, и с пренебрежением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лицемерный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говорил, что устал и будет есть лапшу, а домой ещё не добрался, уже с косатками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поколение людей какое-то странное, по статистике люди больше любят кошек, чем косаток… Может, мои данные ошибочны?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покатавшись на спине косаток, наконец наигрался, спрыгнул в воду и подплыл к своей лодке. Косатки последовали за ним, окружив лодку. Сегодня он поймал больше рыбы, чем обычно: он и Системный Кот могли съесть максимум одну рыбу весом пять цзиней, а сегодня он поймал более десяти рыб, которые они точно не смогут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косаток ближе, достал рыбу из холодильника и начал кормить их как десерт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Косатки, конечно, не упустили возможность получить сладкое угощение, даже если не были голодны, они с радостью подплывали, чтобы поцеловать руку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рыба исчезала, Системный Кот в ярости начал закидывать Ши Юя смайликами в голове, с единственным содержанием: [голод.jpg].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погладил кота по голове, злорадно вытер рыбную слизь на его шерсти: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злись, малыш, папа ведёт тебя домой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не заметил подлости Ши Юя, продолжая дуться, отвернувшись от него, даже не подозревая, что Ши Юй уже планирует, как помыть его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снова наклонился, чтобы помыть руки в воде, завёл катер, взял тряпку и хлопнул ею по воде, дождавшись, когда косатки отплывут подальше, прежде чем вернуться к плавучей ферме — он уже делал так раньше, когда ловил рыбу с косатками, хлопая сетью по воде, чтобы предупредить их, что собирается забросить сеть, и чтобы они не попали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у них выработалась договорённость: если Ши Юй хлопал чем-то похожим на сеть по воде, косатки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с косатками Ши Юй действительно устал и проголодался. Взяв кота и сегодняшний улов, он вошёл в дом, поставил Системного Кота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сетку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поставил вариться лапшу, добавив приправы, а сам занялся обработкой морских гребешков, которые поймал сегодня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Гребешки были ещё свежими, он вставил нож в щель и, обведя по краю, отрезал мускул от раковины, после чего гребешок легко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с четырьмя или пятью гребешками, мускулы были толстыми, самый большой размером с кулак младенца, толщиной около трёх сантиметров. Их не нужно было особо приправлять, он просто бросил их в кастрюлю с лапшой, затем достал из холодильника несколько морских ушек и креветок, добавив их туда же. Так родилась настоящая лапша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половину он съел сам, а половину отдал Системному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Высококачественные продукты часто требуют простого приготовления. Мускулы гребешков, свареные с дешёвым бульоном для лапши, были упругими и жевательными, а мясо внутри было волокнистым, настолько вкусным, что хотелось проглотить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действительно голодны, поэтому ели молча, не тратя время на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оба развалились на стульях, отрыгивая. Ши Юй играл с телефоном, а Системный Кот тоже тыкал в свой — он вынудил Ши Юя купить его, хотя мог с помощью некоторых технологий выходить в интернет без него, но почему-то он хотел именно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не в силах сопротивляться, купил ему его, и вчера вечером уже настроил.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был очень самостоятельным, ему нужна была помощь только для включения и зарядки, в остальном он справлялся сам, ловко управляя лапками, и даже защитил свои данные, установив отпечаток лапы для разблокировки.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продвинуто.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просмотрел несколько видео на Bilibili, поинтересовался последними новостями, а когда очнулся, прошло уже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и протянул руку к Системному Коту: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папа поиграет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Эй?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схватил его за передние лапы, растянув тело оранжевого кота в длину,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даст тебе леденец!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Ши Юй,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 с телефоном, пойдём со мной стирать,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стирай сам, зачем ты меня тащишь…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не успел договорить, как Ши Юй быстро затащил его в ванную, закрыл дверь ногой и произнёс райское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только что заметил, что ты тоже грязный, давай заодно помоем.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вскрикнул, розовые подушечки лап оставили пять белых царапин на дверной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 —! Я тебя ненавижу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Юй, как обычно, встал рано, взял ведро с кормом и покормил рыб в пруду, с удовлетворением заметив, что они подросли: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Рыбки такие хорошие, ешьте больше, растите быстрее, чтобы я мог вас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Ик… Этот человек вызывает у меня плохие предчувствия!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люди такие… Едим,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рыб, Ши Юй посмотрел на небо и почувствовал, что атмосферное давление сегодня какое-то странное, как будто надвигается тайфун. Он решил проверить последние данные о погоде, чтобы узнать, образовался ли тайфун и как скоро он пройдёт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тайфун уже образовался в Тихом океане, но, судя по всему, он был не слишком большим, по крайней мере, он не получил официального предупреждения о тайфуне.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подошёл к краю пруда, присел и проверил течение рукой, затем покачал головой — тайфун уже повлиял на океанские течения, и для безопасности лучше не нырять.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прибрежных водах такие течения могут быть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дом и спросил Системного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может пройти тайфун, это повлияет на пруд?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пруд, созданный системой, не так просто повредить тайфуном… В прошлый раз тайфун был таким сильным, 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подумал, что тогда было по-другому, только что вылупившиеся мальки не вызывали у него особых чувств, а теперь он уже привязался к рыбам, которые росли на его глазах, и заботился о них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собрал сеть: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 забрасывать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не отрываясь от телефона, ответил. Ши Юй пожал плечами и собрался уйти, как вдруг кот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Подключи меня к зарядке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без слов подключил его к зарядке и наконец смог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Тайфун пришёл быстрее, чем ожидалось, и был сильнее, чем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утра, когда Ши Юй только что забросил вторую сеть, он получил официальное уведомление на телефон: тайфун был назван «Небесный Орёл», что означало, что его сила превысит 12 баллов. Город H, как первый прибрежный город на пути тайфуна, оказался в зоне его прямого попадания.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 год десять тайфунов направляются в сторону страны, то как минимум девять с половиной из них проходят через город H, и даже если не напрямую, то задевают его. Жители города H уже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от Ши Цзе пришёл сразу после того, как Ши Юй прочитал сообщение. Он ответил и увидел, что Ши Цзе выглядел встревоженным: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возвращайся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быстро собери всё ценное на плавучей ферме и возвращайся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Ши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из метеорологического бюро сказал, что этот тайфун может достичь 16 баллов, и даже если он ослабнет после прохождения через Y, он не опустится ниже 14. Ты что, хочешь остаться на ферме и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