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тайфун движется довольно быстро, вероятно, уже к вечеру поднимется сильный ветер. Постарайся вернуться на берег до наступления ночи, — добавил Ши Цзе. — Потом посмотрим по обстановке, если ветер всё ещё будет сильным, скорее всего, нашей деревне придётся эвакуироваться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тайфуна часто возникают цунами, особенно после таких мощных. Деревня Шицзя расположена у моря, и её высота над уровнем моря не слишком велика, поэтому в случае сильного тайфуна власти организуют эвакуацию в город, чтобы избежать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задумчиво наклонил голову. Он хотел было отказаться, ведь у него дома есть защитный купол, и ему в принципе ничего не угрожает. Однако, подумав, он решил не перегибать палку. Если он действительно попытается противостоять тайфуну силой, то, скорее всего, скоро окажется за решёткой.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 Тогда я сейчас соберу сети и отправлюсь домой, — ответил Ши Юй,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согласие, Ши Цзе немного успокоился и предложил вечером вместе сходить в ресторан, чтобы хорошенько поесть, после чего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Тайфун влиял не только на Ши Юя. Ему также нужно было согласовать свои планы с рыбаками, с которыми он договорился ранее. В дни тайфуна он не выходил в открытое море — это было ответственно как за его жизнь, так и за жизнь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 сожалением посмотрел на только что опущенные сети, но всё же собрал их, запустил лодку и вернулся на плавучую ферму. Собрав пару вещей, он взял с собой Системного Кота и отправился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ветер в деревне Шицзя усилился, деревья снаружи громко шумели под его порывами.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 и Ши Юй, братья, шли домой, борясь с ветром. Проснувшись, Ши Юй понял, что за окном царит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тайфун пришёл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лениво зевнул и открыл приложение с прогнозом погоды, чтобы посмотреть маршрут тайфуна. На экране мигал зловещий красный кружок — глаз тайфуна, окружённый спиралевидными потоками воздуха, которые выглядели поистине впечатляюще. Согласно данным, город H уже находился на краю тайфуна.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за окном такая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тоже проснулся, выбрался из-под одеяла и, грациозно потянувшись, подошёл к Ши Юю. Он заглянул в его телефон и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плохи. В таких условиях ты, вероятно, не сможешь вернуться на ферму ближайшие три-четыре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Рыбы на ферме умрут с голоду, — вздохнул Ши Юй,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на ферме могут прожить без еды день-два, но через четыре-пять дней они точно умрут — и не только от голода. Большинство рыб, которых он выращивает, — хищники. Большие рыбы едят маленьких, маленькие — креветок, это естественный порядок вещей. Со временем проголодавшиеся рыбы начнут нападать на более слабых особей в своём же водоёме.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и жертвы будут поедать друг друга, а раненые рыбы станут следующей мишенью. В конечном итоге погибнет множество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подпер голову рукой и посмотрел на Системного Кота. Лучше бы он оставил его на ферме — тогда система хотя бы могла бы покормить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заметил его мысли и выразительно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система не будет кормить твоих рыб. Хочешь купить Вспомогательную систему кормления? За десять тысяч жетонов она будет автоматически кормить рыбу, чистить водоёмы и даже вылавливать рыбу, достигшую нужного размера. Если хочешь, можешь продать её системе одним нажатием кнопки, избавив себя от хлопот.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рассмеялся, схватил кота и прижал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жетонов? Ты издеваешься? Сиси, у тебя есть шанс переформулировать своё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копил жетоны, и его сбережения едва перевалили за десять тысяч. Этот удар системы был поистине сокрушительным — он практически опустошил его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холодно посмотрел на него, словно злобный капиталист: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Хочешь — покупай, не хочешь — не надо. Никаких скидок. Даже если ты придушишь меня, я не снижу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схватил кота за загривок: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Осмелься повторить! Это твоё отношение к своему отцу, Сиси?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поднял заднюю лапу и начал чесать ухо, попутно незаметно пиная руку Ши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наши системы — продукт высшего качества, и скидок на них не бывает! Но, учитывая, что ты наш постоянный клиент, я могу сделать тебе скидку 9,999%. Всего 9 999 жетонов, и Вспомогательная система кормления твоя! Не упусти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сжал губы. Цена была слишком высокой, но автоматическое кормление, чистка водоёмов и продажа рыбы — это как платный менеджер в игре! Освободи руки и наслаждайся результатами. У них действительно часто бывают тайфуны, и если они будут повторяться, его урожай рыбы окажется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 выбрал не самое удачное время для разведения рыбы. Почему он начал это делать перед сезоном тайфунов? Обычно рыбные фермы начинают работу после сезона тайфунов, чтобы к началу весны можно было продать рыбу, выращенную за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есть и те, кто занимается разведением рыб, требующих длительного выращивания. Интересно, как они справляются.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Кот, видя, что Ши Юй задумался, почувствовал, что его план работает, и начал сыпать комплиментами: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подумай об этом! Эта система прослужит тебе долго! Даже если ты расширишь ферму, она всё равно будет полезна. Это выгодное вложение! С ней ты сможешь спать до обеда и считать деньги до изнеможения!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потрепал его по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уткнулся головой в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подумаешь. У тебя на ферме есть белуга и рыба-луна. Если они переживут сезон тайфунов, скоро их можно будет выпустить, и ты вернёшь свои вложения. Подумай ещё раз, ведь если задача по выращиванию рыбы-луны провалится, тебя оштрафуют!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если ты сегодня сэкономишь и не купишь систему, завтра, когда рыба-луна и белуга погибнут, тебя оштрафуют так, что ты уйдёшь в минус! Тогда не будет ни денег, ни рыбы, ничего…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 мог не согласиться с этим аргументом.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мгновенно списала средства с его счёта, оставив ему лишь жалкие сто с лишним жетонов. Серия системных уведомлений сообщила, что Вспомогательная система кормления установлена и начала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рыба на ферме была накормлена, уровень сытости достиг нормы. Более того, система обнаружила, что у нескольких рыб есть признаки инфекции, и начала распылять антибактериальные препараты.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стоимость лекарств также была списана с его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был в шоке, закрыл системный интерфейс и открыл телефон, решив отвлечься на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спустя, после проливного дождя, тайфун наконец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думал, что он продолжит движение на север, но, к его удивлению, тайфун резко повернул в сторону гор Шиваньдашань — ну, в горы Шиваньдашань, значит, всё в порядке, можно снимать общенациональную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ни один тайфун не пройдёт через горы Шиваньдашань.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Шиваньдашань, знаменитые убийцы тайфунов, благодаря своим высоким и крутым склонам, а также огромной площади, ослабляют силу тайфунов, и на выходе они уже не заслуживают своего имени — скорость ветра падает ниже 12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спокойно снял скотч с окон, который был наклеен в виде паутины для защиты от тайфуна. Домашние запасы еды и закусок, рассчитанные на неделю, были съедены лишь наполовину, и Ши Юй решил зайти в супермаркет, чтобы пополнить запасы, а затем вернуться на ферму с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не видел своих рыб, он уже начал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удалось ли маленькой косатке избежать этого тайфуна.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 был в полном хаосе из-за тайфуна. Многие рыбацкие сети и донные ловушки, закреплённые под лодками, были разбросаны повсюду, а некоторые и вовсе исчезли, неизвестно куда улетев.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