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прибыл в порт довольно поздно. Усердные рыбаки уже давно вышли в море, чтобы воспользоваться приливом. Сегодня было особенно много желающих, и каждый, казалось, возвращался с хорошим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уже получил ключи от своей старенькой лодки от Ши Цзе, погрузил припасы на борт и направился к своей плавучей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он вернулся на ферму, с облегчением увидев, что всё осталось как прежде. Привязав лодку, он поднялся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последовал за ним, прыгнул на палубу и, потряхивая шерстью, выглядел весьма довольным — очевидно, на ферме у него было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провёл эти дни дома, находились те, кто рисковал — например, соседка, живущая рядом, которая с энтузиазмом принесла целую связку вяленой рыбы, чтобы навестить его. Ши Юй не смог отказать и, не предупредив её, открыл дверь. Соседка увидела Системного Кота, лежащего на столе и играющего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котом лежали закуски, йогурт и сушёная рыба, что привело её в полное замешательство. Её взгляд на Ши Юя изменился с «этот парень довольно способный» на «расточительный парень». Позже, неизвестно что она рассказала другим, но дети начали приходить к нему домой, чтобы посмотреть на его толстого рыжего кота, что сильно раздражало Системного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эти дети съели закуски и напитки, которые должны были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обошёл ферму и заметил, что рядом с каждым водоёмом появился металлический ящик. Он изучил его и понял, что во время кормления из него будут выдвигаться механические руки для выполнения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углу дома он обнаружил основное устройство Вспомогательной системы кормления — это был ящик размером с шкаф, с сенсорным экраном, который выглядел довольно современно. На экране были разделы: кормление, очистка, взвешивание, лечение и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вполне научно, без излишнего футуризма.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уже нашёл своё привычное место и устроился там. Ши Юй, пропустив три дня работы, решил сегодня воспользоваться приливом и выйти в море для ловли рыбы. Попрощавшись с котом, он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волны были всё ещё высокими, и Ши Юй не планировал выходить в открытое море, решив ограничиться прибрежными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маленькую лодку качало на волнах, и он одной рукой держался за поручни, другой управляя направлением. Иногда волны обрушивались на лодку, поднимая брызги на высоту более двух метров, быстро промочив Ши Юя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одинок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пустынное открытое море сегодня было заполнено лодками. Всего за час Ши Юй встретил четыре или пять судов, все они вышли в море, чтобы воспользоваться приливом. Лодка Ши Цзе тоже отправилась в путь, на этот раз он взял с собой десятки больших сетей, чтобы основательно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вернулся к прибрежным водам, где связал десять новых сетей в одну большую. Он бросил поплавки в воду, и верёвки быстро потянули сети за собой. Он проплыл целых два километра, прежде чем полностью развернул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сильных волн Ши Юй не планировал долго ждать и начал вытягивать сети уже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Поплавки с мигающими огнями были подняты на борт, и он без колебаний включил сетеподъёмную машину, чтобы вытащить сети. Машина грохотала, а Ши Юй с усилием помогал ей тянуть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в одиночку, поэтому не мог одновременно вытягивать сети и освобождать рыбу. Если в сети попадалась рыба, он бросал её в левый бак с аппаратом подачи кислорода, а пустые сети складывал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 — он наткнулся на стаю аргусов и жёлтых окуней. Рыба разного размера быстро заполнила половину бака, который мог бы вместить человека. Ши Юй был вынужден приостановить вытягивание сетей, чтобы зачерпнуть ведро морской воды и долить её в бак, чтобы рыба не оставалась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вытягивать сети, Ши Юй не стал торопиться с их разбором и сразу же направился домой. Эту партию рыбы он планировал отдать системе для переработки, ведь теперь он был беден, имея всего несколько сотен жетонов, и не мог позволить себе расточительность.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часа он вернулся домой, вызвал Системного Кота и, даже не разбирая сети, приказал ему съесть рыбу для переработки. Системный Кот с недовольным видом посмотрел на него, но всё же прыгнул на борт и съел рыбу, оставив только две штуки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если ты ещё раз не будешь разбирать сети, я больше не буду перерабатывать рыбу! — ворчал Системный Кот. — Ты вообще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находясь в ванной,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рыба идёт на переработку, зачем ты заставляешь меня её разбирать? Сэкономь мне время, Сиси, оставь силы на приготовление вкусного ужина,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вышел из ванной и собирался пойти на кухню, чтобы приготовить что-нибудь поесть, как вдруг услышал снаружи жалобные звуки, похожие на крики маленькой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необычным,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ближайшей прибрежной террасе, где обнаружил, что маленькая косатка заплыла в бухту, образованную его домом и террасой. Увидев Ши Юя, она начала жалобно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быстро опустился на колени, жестом подзывая косатку ближе, но она оставалась на месте, лишь наполовину высовывая голову из воды и продолжая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заметил, что на теле косатки что-то чёрное.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Подплыви ближе! Что с тобой? — Ши Юй опустил руку в воду, создавая небольшие волны, чтобы привлечь косатку.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покачала головой и вдруг нырнула. Ши Юй удивился, но тут увидел, что к нему приближается группа спинных плавников, торчащих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Сиси, проверь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зная о приближении стаи косаток,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косатки пришли поиграть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подойди сюда!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резко сказал, и Системный Кот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косаток подплыла к дому Ши Юя. Все они выглядели потрёпанными, их чёрно-белая кожа была покрыта чем-то чёрным, особенно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приближения Ши Юй почувствовал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подошёл, взглянул на них и вдруг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Почему на них так много нефти?!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натворили? Как они умудрились покрыться нефтью?!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подплыли к Ши Юю, в бухте, образованной террасой и домом, они начали жалобно кричать. Вдруг они разошлись, и две крупные косатки подтащили к Ши Юю третью, полностью покрытую нефтью.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вожак стаи, их прародительница.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жалобно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спаси нас, мне больно… Прародительница почти не может держаться…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косатка подплыла, её спина также была покрыта нефтью. Но больше всего привлекало внимание то, что на её спине лежало существо с длинными волосами, слипшимися от нефти, и кожей, покрытой чёрным веществом. Половина его тела лежала на спине косатки, а половина находилась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не человек. Это был тритон.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лежал на месте, размышляя над этим важным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тритон — тот самый, который убил его дважды, несколько раз случайно встречался с ним и каждый раз пытался забрать его жизнь, представляя наибольшую угрозу его карьере рыбовода.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лежал без сознания на спине косатки, его кожа была покрыта нефтью, и казалось, что если его не спасти,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спасать? Воспользоваться его слабостью и убить? Если он убьёт этого тритона, то, по крайней мере, на какое-то время он избавится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косатки привели тритона, означает, что у них с ним хорошие отношения, настолько хорошие, что они готовы просить помощи у Ши Юя. Если он захочет убить тритона, придётся ли ему убить и косаток?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