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военных приземлились на крышу дома Ши Юя — прямо над его головой. После приземления один из них, одетый в белый халат, каким-то образом спустился с крыши и оказался рядом с Ши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Ши Юй? — без выражения на лице произнёс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Ши Юй, его голос всё ещё был хриплым. — Извините, я обессилен,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человек в белом халате, который оказался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косатки уже погрузились в воду, и теперь поверхность моря была тихой. Эксперт огляделся, присел на корточки и поставил рядом с собой медицинский ящик на пол. Открыв его, он начал искать лекарства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косатки? Вы их знаете? Позовите их, я хочу осмотреть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они получили эти раны? Почему они такие 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почему в его доме было так много очистителя и почему он был так эффективен. Поэтому, сообщая эксперту о ситуации, он умолчал о проблеме с нефтью, сказав лишь, что косатки уже были ранены, когда пришли к нему, чтобы избежать того, чтобы его и систему увезли на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многозначительно посмотрел на него, но ничего не сказал, только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тяните, позовите их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раздались лёгкие звуки, и на неё начали сбрасывать припасы, которые затем передавались военными вниз на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свистнул. Резкий звук разнёсся по морю, но был заглушён шумом вертолёта. Не уверенный, услышат ли косатки, он свистнул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подозвал одного из военных, нажал на рацию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Вертолёт, поднимитесь выше! Звук слишком громкий, косатки не выйдут!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поднялся вверх, и свист Ши Юя стал слышнее. Его ноги всё ещё были в воде, и вдруг он почувствовал, как что-то коснулось его стопы. Он наступил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высунула голову из воды, упираясь в ногу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помахал рукой, чтобы эксперт подошёл ближе, а сам, оттолкнувшись, спрыгнул в воду. Он подплыл к животу маленькой косатки, постучал по нему рукой, и косатка подняла хвост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лёг на плавник косатки и указал на рану на её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Эксперт, будучи в возрасте, не мог зайти в воду, поэтому он лёг на коридор, а один из военных держал его за страховочный трос, чтобы он не упал в море. Он осмотрел рану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вызвано каким-то коррозийным веществом, пластырь должен помочь — дайте мне пластырь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военный сразу же передал кусок ткани размером с ладонь. Эксперт опустил ткань в воду, и она разбухла до полуметра в длину. Он снял среднюю плёнку, и Ши Юй сразу почувствовал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Ммм… запах немного напоминает «Юньнань Байяо», но более концентрированный.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снял плёнку с обеих сторон, хлопнул липкой стороной на тело косатки, но, заметив, что не всё покрыто, оторвал ещё один пластырь и наклеил его крест-накрест.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молодой человек. Пусть она перевернётся, на другой стороне тоже есть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подплыл к другой стороне косатки, и она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обработал раны на другой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маленькая косатка была покрыта крестами из пластырей. Она выглядела слезящейся, так как пластыри доставляли ей дискомфорт, но она знала, что это для её же блага, и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[Человек! Как ты можешь смеяться надо мной… Уууу, ладно, я знаю, что сейчас выгляжу ужасно! Ууу!]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смог удержаться и громко поцеловал большую голову косатки: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Умница~ Позови остальных из твоей семьи, чтобы мы вылечили их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[Мама! Человек поцеловал меня, поцеловал меня, поцеловал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толкала головой в грудь Ши Юя, но из-за своего размера это выглядело так, будто она пыталась его раздавить. Ши Юй быстро вывернулся и отплыл от неё, вылез на берег и недовольно наступил на косатку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вытворяешь,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свистнул ещё два раза, и маленькая косатка радостно откликнулась, погрузившись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поверхности воды появились десятки косаток, которые тихо вокализировали, подталкивая бабушку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косатки были невероятно умными. С примером маленькой косатки они подтолкнули бабушку так, чтобы она была максимально близко к коридору дома Ши Юя. Эксперт облегчённо вздохнул, помахал рукой, и двое военных сразу же помогли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вдоль коридора, как и Ши Юй, опустив ноги в воду, и с удовольствием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приятно… Старость не радость, когда лежишь, кровь приливает к голове, и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вы, мне ещё нет и тридцати, а если долго лежать, тоже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Современные люди совсем не заботятся о здоровье, а потом в старости мучаются.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продолжал болтать с Ши Юем, но при этом не забывал о деле, ловко направляя двух военных в воду, чтобы они наклеили пластыри на бабушку, а сам достал из ящика деревянную ступку, открыл несколько запечатанных стеклянных бутылок и высыпал их содержимое в ступку, смешивая.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клейте пластырь на самый большой живот на левой стороне, сначала высушите воду, нанесите порошок, а потом уже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дал указание, а затем позвал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тазик? Принесите, этот слишком маленький,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ответил и пошёл в дом искать тазик.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дом был на плавучей ферме, в конечном итоге он был оснащён высокотехнологичными устройствами, и в целом был очень современным. В спальне тазика не было, пришлось искать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взял два стальных тазика, которые обычно использовал для перемешивания рыбного корма, подумал и молча помыл их с моющим средством два раза, а затем вспомнил одну вещь — у него не было запасов рыбы, но у него было много рыбного корма! Хотя для косаток рыбный корм был немного липким и рассыпчатым, его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сразу не догадался просто принести корм косаткам?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так замотался, что голова перестала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на вертолёте Бюро рыболовного надзора привезли свежую рыбу, он не стал сопротивляться, взял два стальных тазика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взял тазики. Рядом с ним уже лежали три упаковки лекарств, завёрнутых в водонепроницаемую ткань. Он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меня не хватает рук, поможете? Смешайте эти три лекарства в пропорции 1:2:1… вот то, что связано красной верёвкой, должно быть 2, остальные — 1… О, не волнуйтесь, если ошибётесь, рыбы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согласился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были запечатаны в стеклянных бутылках. Ши Юй с любопытством перевернул их. Два из них были порошками, а в красной бутылке была жидкость. Когда он смешал их, получилась субстанция, похожая на грязь. Он, пока никто не видел, ткнул в неё пальцем — она была упругой и эластичной.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военных, которые наносили лекарство на раны косаток, брали небольшой кусочек, разминали его и растягивали пальцами, как будто наносили маску из морской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нанесения тоже был похож на маску — хлоп! — на рану косатки, а затем заклеивали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