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 сначала чувствовал себя скованно, но быстро освоился. Звук открываемых стеклянных бутылок сливался в его руках в единый поток. Эксперт в конце концов перестал работать и просто наблюдал за ним, с одобрением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 может, ты пойдёшь ко мне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прекратил работу, удивлённо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ловкий ученик. Я вижу, что ты любишь морских животных, может, станешь моим учеником? Полный соцпакет, официальная зарплата в пятнадцать тысяч юаней, испытательный срок полгода, после перевода зарплата увеличится на 25%, ежегодный рост зарплаты более 10%. Если поработаешь у меня три-пять лет, получишь квалификацию и жильё, где захочешь, даже в центре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 в замешательстве. Раньше он работал в небольшом городе, без выходных и с зарплатой всего двадцать тысяч, жил хуже собаки. Он не удержался и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зарплаты у подсобных рабочих такие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сейчас ловких рук не хватает… Нет, нет, не подсобный рабочий, а ученик! Ты не знаешь, но я почётный профессор Технологического института Удаокоу, имею право брать учеников, доведу тебя до докторантуры, только специальность, возможно, будет не твоя бывшая — искусство, а биология… Но ничего, я практик, если будешь рядом со мной, всему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продолжал болтать, но Ши Юй почувствовал холод в душе. Как этот эксперт узнал, что он учился на искусствоведа? Ведь после окончания университета он переквалифицировался в программиста и с искусством не имел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не люблю ограничений, мне нравится быть рыбаком, свободно, работаю, когда хочу, один сыт — и семья 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профессор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если передумаешь, дай знать! Моя дверь всегда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разговор, почти все косатки были заклеены пластырями. Профессор подумал и оставил несколько упаковок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себе, если другие косатки вернутся, обработай их раны. Это лекарство специально для внешних повреждений, если другие рыбы пострадают, тоже можно использовать, не экономь. Ты хороший парень, я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закончится, дай знать, я пришлю тебе ещё с вертолёта!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похлопал Ши Юя по плечу и, сопровождаемый двумя военными, поднялся на борт вертолёта, который быстро улетел,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почувствовал холод в спине — он не был уверен, заметили ли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Тепловизор звучит круто, но на официальном вертолёте его отсутствие было бы странным. Тритон, вероятно, погрузился на дно, надеюсь, достаточно глубоко, иначе могли бы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Многозначительный взгляд и слова эксперта на прощание заставили его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вся в крестообразных пластырях, толкнула носом подошву Ши Юя, привлекая его внимание, затем наклонила голову и начала мило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там ещё Сирена! Сирена внизу, этот пластырь такой прохладный и приятный, можешь наклеить ему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вытворяешь?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улыбнулся, увидев косатку, и наступил на неё ногой. Косатка, услышав его смех, радостно закричала, подумала, что он согласился, и перевернулась, нырнув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всплыла с тритоном.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ещё не были обработаны. Ши Юй взял комок лекарства, оставленного экспертом, и хотел нанести его на раны, но тритон уклонился, подтолкнув его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Помоги Сирене! Сирена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Сирена ещё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глупый! Сирена подавила тот «глаз», конечно, она сильно пострадала! Мы просто помогли Сирене, и стали такими! Что уж говорить о самой Сирене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Человек, помоги Сирене!]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ступив на плавник косатки, поднялся на её спину, небрежно шлёпнул комок лекарства на тело тритона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помог ему! Не двигайся! Ты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которая не видела этого, издала короткий крик, и другие косатки начали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[Наклеил! Человек наклеил это на Сирену!]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длинный пластырь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наклейте на Сирену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косаток подплыла, легко приподнялась из воды и толкнула носом руку Ши Юя с пластырём: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сдался и наспех наклеил пластырь на тритона. Косатки вдруг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 Сирена тоже заклеена!]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теперь такая же уродливая,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Сирена укусит нас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примерно понимал радость в криках косаток, возможно, они радовались, что тритон получил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спине косатки, чтобы она подплыла к коридору, забрался на него и взял лекарства, чтобы обработать раны этой косатки. На этот раз косатка была очень послушной, поворачивалась, куда просили, но когда Ши Юй хотел осмотреть её живот, она жалобно закричала, видимо, размышляя, как перевернуться, не потеряв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она вдруг выпрыгнула из воды, и тритон с её спины был брошен с силой, точно приземлившись рядом с Ши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инстинктивно отшатнулся — пол в его доме деревянный, такой удар должен быть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почувствовать себя лучше, он с удовлетворением похлопал косатку: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я тебя не зря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рыбы? У меня много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удовольствием накормил косаток, потратив все припасы, привезённые Бюро рыболовного надзора, и даже использовал четыре-пять вёдер очищенного рыбного корма для белуг и рыб-лун, чтобы накормить этих голодных косаток.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косатки радостно брызгали на него водой, и он без проблем играл с ними, пока Системный Кот не сказал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ты собираешься оставить тритона так лежать? Пока он не проснётся сам и не уплывёт?]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раздражённо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меня мог появиться такой глупый исполнитель заданий! Конец, репутация моей системы «Титан 8848»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вылез из воды, оттолкнул ногой косатку, которая хотела затащить его обратно, и сел на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справиться с этим тритоном, но можем спрятаться от него? Или я сейчас просто столкну его в воду, и пусть косатки утащат его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подозреваю, что ты не слышал сказку о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Ты о той, где главный герой хотел построить курорт на море, выгнал местных русалок, а потом они его убили, и он влюбился в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где был миллиардер, который выбрал русалку вместо миллиардерши! Нет,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 той, где выбрал миллиардершу вместо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зачем я тебе это рассказываю!]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понял, что Ши Юй просто отвлекает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отвлекай меня на ерунду, сейчас ситуация обратная, ты спас рыбу, так что просто жди, пока она очнётся, и пусть первое, что она увидит, будешь ты, чтобы никто другой не воспользовался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