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морская гладь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а волны слегка покачивались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Системный Кот вернулись в свою комнату, оба лежали на спине,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зачем тритон меня укусил? — Ши Юй приложил руку к плечу, чувствуя, как его сердце продолжает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Системного Кота свисал изо рта,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Анализирую… Он ввёл в твоё тело что-то, но я не могу понять,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Юй холодно посмотрел на Системного Кота, выражая явное недовольство. — Так что теперь делать? Тритон дома, голова уже почти отваливается, может, всемогущий Системный Кот предложит, как решить проблему, которую ты сам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уставился в потолок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вина… Главная система приказала мне, я не хотел этого делать. Разве я не знаю, что встретить его для тебя — всё равно что встретить смерть? Но единственное, что я могу сказать точно, — тритон может влиять на систему… Когда он говорил со мной, система была переполнена данными, и я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 другой галактики или измерения? Почему ты такой беспомощный?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недовольно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Это не я беспомощный! Хотя я пока ничего не смог выяснить, но я точно знаю, что тритон даже в нашем мире находится на вершине пищевой цепи. Я не могу с ним справиться, это нормально! Я всего лишь маленький безобидный бытовой системный кот, даже боевые системы не справились бы с таким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справишься или нет? Дай чёткий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Но я спрошу у системы из бесконечного потока, может, у неё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займёт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откуда взялся, этот треклятый деревенский системный кот? Ничего не можешь сделать, никуда не можешь спрятаться, даже спросить у другой системы нужно целый день! Зачем ты мне нужен? Могу я перейти в систему бесконечного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Системный Кот огрызнулся. — Заткнись! Ты ничего не понимаешь! Ты думаешь, в системе бесконечного потока легко? Там исполнители задач только и мечтают, как бы свергнуть Главную систему! Они каждый день на краю гибели, даже спокойно поспать не могут! В один прекрасный день ты проснёшься в толпе зомби, и это будет задание уровня C! Ты думаешь, все системы такие же добрые, как я, и просто так дают тебе деньги? Я тебе скажу, у системы бесконечного потока есть месячный план, и каждый убитый исполнитель считается за выполнение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ведь знаешь, что Главная система запрещает нам общаться между собой! Теперь, когда появился тритон, Главная система, возможно, где-то наблюдает за нами! Рисковать, связываясь с другой системой у неё на глазах, — это большой риск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вдруг замолчал, а затем произнёс безэмоциональным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объявлена особая серия заданий — [Повелитель океана]. С сегодняшнего дня система обновит ежедневные задания и откроет долгосрочные специальные ветки. Награды будут щедрыми, исполнитель [Ши Юй], приложи все усилия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Ежедневное задание 1: [Ежедневное кормление]. Кормить тритона не менее трёх раз в день, пока он не уйдёт сам. Сегодняшний прогресс: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Ежедневное задание 2: [Ежедневная уборка]. Убирать за тритоном не менее одного раза в день, пока он не уйдёт сам. Сегодняшний прогресс: (1/1).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специальных ежедневных задания закроются, когда тритон уйдёт. За выполнение заданий исполнитель получит награду: жетоны X1 000, специальный корм X10, случайные мальки высокого качества X10. В случае неудачи исполнитель потеряет жетоны X10 000 и случайную награду из имеющихся у него системных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ветка 1: [Исследование 1]. Собрать волосы тритона общей длиной не менее 30 сантиметров. Срок выполнения: до того, как тритон уйдёт сам. В случае успеха: жетоны X10 000, специальный билет для розыгрыша. В случае неудачи: жетоны X10 000 и случайную награду из имеющихся у исполнителя системных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ветка 2: [Исследование 2]. Собрать кровь тритона объёмом не менее 1 миллилитра. Срок выполнения: до того, как тритон уйдёт сам. В случае успеха: жетоны X20 000, два специальных билета для розыгрыша. В случае неудачи: жетоны X10 000 и случайную награду из имеющихся у исполнителя системных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ветка 3: [Исследование 3]. Собрать чешую тритона весом не менее 1 грамма. Срок выполнения: до того, как тритон уйдёт сам. В случае успеха: жетоны X30 000, три специальных билета для розыгрыша. В случае неудачи: жетоны X10 000 и случайную награду из имеющихся у исполнителя системных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ветка 4: [Исследование 4]. Собрать образцы кожи тритона (включая мышечную ткань) весом не менее 10 граммов. Срок выполнения: до того, как тритон уйдёт сам. В случае успеха: жетоны X50 000, пять специальных билетов для розыгрыша. В случае неудачи: жетоны X10 000 и случайную награду из имеющихся у исполнителя системных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особенности цели, если исполнитель [Ши Юй] погибнет в процессе сбора, система выдаст бесплатный билет на перезапуск временной линии. Награда активируется и используется автоматически после смерти исполнителя. Срок действия: до того, как тритон уйдёт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Системный Кот вздрогнул и вернулся к своему обычному голосу. Он сразу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Главная система! Ты не жалеешь своих исполнителей, да?..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 успел договорить, как будто его ударило молнией. Он весь затрясся, и его ярко-оранжевая шерсть мгновенно почернела, а с неё посыпались чёрные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успев среагировать, увидел, что Системный Кот выглядит так, будто его поджарили. Он быстро вскочил, не решаясь прикоснуться к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Ничего… — Системный Кот слабо ответил. — Меня немного ударило током… Чёрт, думаешь, я из-за этого заткнусь? Отстой! Главная система, ты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первым делом попытался закрыть ему рот, полностью забыв, что это был мысленный разговор, и закрытие рта коту никак не поможет. Он машинально закрыл глаза, а через некоторое время снова посмотрел на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Системный Кот поднялся и отряхнул пепел с шерсти. — Я просто ругался, когда она ушла, умный в гору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Юй поднял большой палец в знак одобрения, но, убедившись, что с Системным Котом всё в порядке, его взгляд стал слегка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взгляд?!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Ши Юй посмотрел на его почерневшую шерсть. — Мылся зря, Сиси. Ты сам разберёшься,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посмотрел на себя и застонал, на этот раз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система, я тебя проклинаю!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стенания, он настороженно посмотрел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сам справлюсь, а ты… Сейчас до полуночи осталось полчаса, ты ещё не покормил тритона, если провалишь ежедневное задание, потеряешь десять тысяч жетонов и предмет. Может, тебе стоит заняться этим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озадаченно посмотрел в окно, где ярко светила луна, ясно указывая на то, что уже вечер. Он суетливо схватил телефон и, к удивлению Системного Кота, набрал номер. После короткого ожидания на другом конце взяли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Брат?!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на том конце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порядке, а что с тобой? Звонишь среди ночи, ты что, натворил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привезти мне рыбу. Где ты?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