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закончил говорить, и система тут же уведомила, что жетоны успешно списаны. Ши Юй достал из системного рюкзака пару молочно-белых берушей, на которых было написано: [Беруши, которые сделают вас будто глухим].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взглянул на описание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следует из названия, надев их, вы полностью изолируетесь от звуков! Конечно, не забудьте снять их после использования!]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 создателя: Этот предмет был создан случайно, и, хотя он совершенно не соответствует изначальной цели, нельзя отрицать, что он действительно полезен. Единственная проблема в том, что из-за слишком хорошей звукоизоляции, когда вы снимаете их, мир может показаться слишком шумным, и вы захотите носить их постоянно.]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 системы: Не знаю, почему этот предмет вообще есть в системном магазине… Ладно, десять жетонов — тоже деньги.]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поднял руку и вставил беруши в уши. Как и говорилось в описании, их звукоизоляция была настолько хороша, что в момент, когда он их надел, он услышал лишь слабый гул ветра, который тут же исчез. Когда же он вставил второй беруш, его мир погрузился в полную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удовлетворением мысленно похвалил беруши — именно такой эффект ему и был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Мяу-мяу-мяу? — Системный Кот мяукнул пару раз и, не получив реакции от Ши Юя, продолжил в его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Ши Юй, ты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беруши работают, господин герой, можете отправляться!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 лёгкой иронией посмотрел на Системного Кота и сдержанно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смотри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сам смотрит, не имеет права меня критиковать,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толкнул тележку и направился к беседке. Когда он вышел на галерею, он настороженно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убедившись, что не слышит ни единого звука, подождал ещё немного и только потом продолжил идти по коридору в сторону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по-прежнему сидел на берегу в той же позе, его хвост время от времени лёгонько ударял по воде, поднимая небольшие брызги. Увидев Ши Юя, он слегка прищурился, уловив запах еды,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услышал его, и его тело начало неосознанно двигаться к тритону.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ужасом понял, что голос тритона проникал не через уши, а напрямую в его сознание. Голос Системного Кота тут же превратился в бессмысленный шум, но на этот раз всё было не так плохо — по крайней мере, тритон не отнял у него рассудок, и он мог ясно видеть, как сам подходит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подкатило тележку к тритону, затем он наклонился, достал аргуса и почтительно подал его тритону.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протянул руку и взял рыбу, лёгким движением пальцев отрезав острые шипы на спине аргуса. Тритон с достоинством наслаждался своей едой, и рыба одна за другой переходила из рук Ши Юя в руки тритона. Со временем Ши Юй понял, что тритон не только ест сдержанно, но и выбирает для еды только самые жирные и чистые части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та морская окунь, которую он сейчас держал, весила девять цзиней и была больше, чем лицо Ши Юя, но тритон съел только брюшко и щёки, а остальное без колебаний выбросил за пределы беседки, где косатки тут же утилизировали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тритон насытился до того, как закончился обычный отсчёт времени Ши Юя, и он с облегчением вздохнул, обнаружив, что частично вернул контроль над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смотрел на него мягким взглядом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завтра мне нужно столько же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конечно, не понимал его слов, но это не помешало его телу кивнуть. Тритон слегка улыбнулся, прикоснувшись пальцем к губам Ши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Обещание, данное мне, нельзя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полностью восстановил свободу движений, осторожно пошевелил руками и ногами, убедившись, что может ходить, и начал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уже ждал его на галерее. Как только Ши Юй вышел, он снял беруши и швырнул их в море: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 этом смысл, а?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и не надеялся, что они сработают, просто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что они не сработали. Если бы так просто можно было противостоять голосу тритона, он бы не находился на вершине пищевой цепочки!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присел на корточки, слегка подавленно: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обслуживай его, как господина? — предложил Системный Кот. — Мне кажется, ты и тритон достигли определённого соглашения. По крайней мере, пока он не выздоровеет, он тебя не убьёт… Ты ведь уже столько рыб вырастил, считай, что просто завёл ещё одну золотую легенду?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Ши Юй с досадой провёл рукой по волосам — в его словах была логика, и ему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внезапно появился фонтан воды, который ударил прямо в колонну рядом с Ши Юем. Он инстинктивно повернул голову и увидел, что маленькая косатка высунула голову из воды, с любопытством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Сирена ведь прекрасна, правда? Человек, тебе ведь она тоже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совпало, мне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человек! Знаешь, Сирена тебя очень любит! — Она никогда не позволяет трогать свои уши! А ты потрогал, и она тебя не убила! Она точно тебя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маленькая косатка не знала, что не только Ши Юй трогал уши Сирены, но и Системный Кот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трогал, а вдвоём они перебирали их туда-сюда, пока не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сначала инстинктивно улыбнулся, но потом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эту госпожу рыбу принесли косатки, и немного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косатка не могла так тонко улавливать изменения в настроении Ши Юя и продолжала приближаться к нему, пока половина её тела не оказалась на галерее, словно она готова была выброситься на берег, лишь бы Ши Юй погладил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лёгонько толкнул её ногой, и маленькая косатка жалобно заскулила, слегка повернув голову, как бы говоря: «Я сама подставила лицо, чтобы ты ударил».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сжал губы и указал на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косатка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…Уу? Хрюк…!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ты ведь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почему ты выглядишь таким злым?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зашла в воду? Не волнуйся! Я не выброшусь на берег, ведь вода так близко! Это сделают только глупцы!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маленькая косатка медленно соскользнула с галереи в воду. Ши Юй, увидев, что она погрузилась, оставив только половину головы над поверхностью и тихо наблюдая за ним,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косатка тихо заскулила и тоже повернулась, чтобы уплыть.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произошло нечто неожиданное!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сделал всего пару шагов, как вдруг почувствовал, что что-то ударило его по ноге. От этого он потерял равновесие и начал падать в сторону моря. По обеим сторонам галереи не было перил, и Ши Юю не за что было ухватиться. Падая, он краем глаза увидел, как хвост косатки гордо взметнулся в воздух, словно хвастаясь.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Ши Юй не упал в воду, а приземлился на широкую спину маленькой кашалотки. Гладкая, настоящая кожа идеально смягчила падение, и Ши Юй даже не почувствовал боли. Маленькая косатка радостно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Хрюк! Хрюк-хрюк!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давай! Не злись, поиграй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давай веселиться!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Ши Юй инстинктивно крикнул, но не успел ничего сделать, как маленькая косатка слегка погрузилась, затем приподняла голову, и этого было достаточно, чтобы Ши Юй соскользнул с её головы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 Начинаю отсчёт!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Три! Два! Один!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