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застыли в изумлении, наблюдая, как стая косаток окружила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ты! Здесь действительно много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почему раньше люди не позволяли нам подойти?]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давайте скорее обниматься!]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смущённо наблюдал, как несколько человек оказались в центре внимания косаток, но в его голове бушевала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система! Первый уровень тревоги! Независимо от того, что потребуется, немедленно спрячь тритона! Возможно, сюда поднимаются официальные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сразу понял, что дело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официальные лица поднимутся на плавучую ферму, они обнаружат тритона, а это значит, что его и Ши Юя заберут на проверку. И тогда Ши Юй, этот подлец, не станет его защищать. Возможно, он даже будет рад провести остаток жизни под присмотром властей или, внезапно охваченный патриотическим пылом, крикнет «За Родину!» и с радостью предаст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снова закроют!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Толстенький Системный Кот мгновенно рванул с места, несясь к беседке, где находился тритон,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дремавший с закрытыми глазами, открыл их и холодно посмотрел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[Мяу! Пф! Не молчи, великий, тебе нужно спрятаться! Сюда поднимаются люди для проверки!] — Системный Кот попытался передать свои мысли тритону, надеясь, что тот поймёт его и благоразумно прыгнёт в море,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снова холодно посмотрел на него, не проронив ни слова,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Великий? Великий?! Великий, ответь мне! Если тебя увидят официальные лица, тебя схватят и разрежут на куски! — Системный Кот осторожно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неведомая сила схватила кота за загривок и выбросила его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[Мяу-мяу-мяу?!] — Системный Кот ошарашенно оглянулся и увидел, что в беседке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Юй, благодаря дружелюбному отношению косаток, сумел убедить военных в своей невиновности. Старший из них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нас на плавучую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Ши Юя за руку, ослабил хватку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Я могу прокатиться на косатке.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свистнул, и маленькая косатка подплыла к нему, врезавшись в его раскрытые объятия и ласково потеревшись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[Человек! Мур-мур-мур!]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позволил ей потереться, затем взобрался на спину косатки. Маленькая косатка послушно опустилась чуть ниже, чтобы он мог удобно усесться на ней, и, следуя его свисту, направилась к плавучей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косатки оказались умными. Когда Ши Юй раньше ловил с ними рыбу, он попробовал управлять ими с помощью свистка. Те, кто правильно выполняли команды, получали рыбу в награду, а те, кто ошибались, оставались без угощения. Они быстро поняли, чего хочет Ши Юй, и иногда даже откликались на его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умные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осторожны с хвостами косаток — они тоже будут избегать вас, но всегда есть вероятность случайности…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долгое время работавшие в воде, естественно, поняли его и кивнули. Под свист Ши Юя группа косаток начала сопровождать их к плавучей ферме, и некоторые из них, не удержавшись, тайком терлись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плавники касались тел людей, иногда они легонько толкали их головами,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ферме её очертания постепенно проявились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Развевающийся под светом флаг успокоил людей, но они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не будем подниматься — глубокое море опасно, и впредь не играй так с косатками. Они не знают меры, и если затащат тебя в глубины, ты окажешься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сидя на спине маленькой косатки,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почему бы не подняться и не выпить воды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них, глядя на роскошный особняк, выделявшийся среди пустынного моря,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Ладно. — Ши Юй кивнул, и люди вставили кислородные трубки в рот, нырнули в воду, и свет их двигателей отразился в воде, создавая светящуюся дорожку. Они быстро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косаток, казалось, были удивлены, почему люди ушли, и, не веря своим глазам, повернулись и последовали за ними, словно охраняя их или просто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наблюдая, как свет под водой удаляется, вытер лицо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[Сиси, всё в порядке, они не поднимутся.]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ну и хорошо.] — ответил Системный Кот. [Кстати… тритон прыгнул в море.]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что?] — возразил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не вернётся в течение 12 часов, система автоматически сочтёт, что он ушёл добровольно… и несколько твоих заданий провалятся.]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Чёрт побери.]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косатки внезапно остановились, и что-то холодное схватило Ши Юя за лодыжку. Он инстинктивно посмотрел вниз и увидел, как под водой сверкает серебристый свет. Тритон смотрел на него, его серебристые волосы растрепались, а глаза поднялись вверх. Красивый, конечно, но больше похожий на водяного, пришедшего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Ши Юй. Будучи в молодости смелым парнем, он мог смотреть «Звонок» до двух часов ночи, а потом перейти к «Проклятию», но, повзрослев, он стал бояться даже слова «привидение». Увидев страшную картинку в соцсетях, он тут же ругался, жаловался и блокировал её. Теперь же тритон напугал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ударить ногой по лицу тритона, но тот, слегка улыбнувшись, силой сбросил Ши Юя со спины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Ууу—? Ууу—!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издала недоумённый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[Сирена! Люди же хрупкие! Ты не можешь так их тащить! Бабушка говорила, что у них могут сломаться кости!]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мама говорила, что так делать нельзя, можно оторвать конечность от тела, как плавник у рыбы! Он не отрастёт!]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оказался в воде, в холодных объятиях тритона. Он пытался вырваться, но, резко оказавшись в воде, его окружили множество прозрачных пузырьков. Он открыл рот, и из него вырвалась цепочка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окружившие тритона, тихо ворчали, словно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нет! Человек тонет!]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[Сирена, отпусти человека! Он утонет и умрёт!]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не отпустил Ши Юя, а просто спокойно держал его — хотя, скорее, это было похоже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ясно чувствовал, насколько остры были когти, впившиеся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[Сирена! Эти люди не с ним! Он просто случайно встретил их, играя с 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 Я узнаю их одежду! Они защищают нас! Однажды рыжеволосый человек ударил меня чем-то, а они заступились за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[Сирена, отпусти этого человека! Он умрёт!]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тритон разжал объятия, позволив Ши Юю всплыть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слегка двинулся, и он направился к плавучей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Юя подняли косатки, которые окружили его, тихо ворча, словно утешая его. Он несколько раз кашлянул, выплёвывая морскую воду, попавшую в дыхательные пути. Придя в себя, он снял свою майку и, перевернув её, увидел, что на спине остался длинный разрез. Именно через него рука тритона проникла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тритон! Лучше бы он спас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хотя бы виляла бы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подумав, Ши Юй посмотрел на серебристый свет, мелькавший вдали. Ну, этот тритон тоже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