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тритон раньше не подбирал выброшенные бутылки с водой, чтобы пить, Ши Юй всё же ощутил лёгкую досаду!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тритон раньше не пил из выброшенных бутылок… — с сожалением вздохнул Системный Кот, разделяя чувства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зная, что тритон не станет его убивать, почувствовал себя намного спокойнее. Он отправился в машинное отделение и включил вспомогательную систему кормления, заменив воду для тритона на свежую морскую. Вспомнив, что рыба-луна, похоже, не ела с утра, он слепил два комка корма и сунул их ей в рот, после чего с удовольствием отправился проверять сети, которые были поставлены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солнечные лучи играли на поверхности моря, создавая сверкающие блики, и всё вокруг выглядело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завёл двигатель рыбацкой лодки, и вскоре гул мотора разнёсся по всей акватории. Сети были установлены всего в нескольких сотнях метров от его дома, поэтому лодка быстро добралась до буйков. Он начал наматывать сети на сетеподъёмную машину, постепенно вытягивая их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тоже взобрался на лодку и, размахивая своими маленькими лапками, будто их погрызла собака,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Сейчас! Тяни быстрее! Большая рыба попала в сеть! Похоже, через пять минут она вырвется!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показал знак «ОК» и, не полагаясь только на машину, надел перчатки и сам начал тянуть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открытом море была намного чище, чем в прибрежных водах, здесь не было больших скоплений водорослей или ламинарии, и в сети попадались либо креветки, либо рыба, а иногда и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вытянул уже две сети, но всё ещё не видел той большой рыбы, о которой говорил кот. Он уже хотел пожаловаться, как вдруг почувствовал резкое напряжение в руках, а затем в воде появилась тень. Ши Юй крикнул и откинулся назад, используя вес своего тела, чтобы вытащить сеть. В следующее мгновение из воды показалась крупная рыба светло-серого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рыба-единорог! — радостно закричал Системный Кот. — Она очень вкусная! Мы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Рыба-единорог обитает в верхних слоях открытого моря и может легко вырастать до 40 сантиметров и больше. Например, та, что поймал Ши Юй, была длиной 60 сантиметров. Её тело было плоским, но при этом достаточно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рыбы есть ещё одно название — «рыба-кожура», что говорит само за себя: перед приготовлением с неё нужно снять кожу. Мясо под кожей нежное, с обильным содержанием жира, и в нём почти нет костей, кроме одной крупной. Это очень популярный вид рыбы в прибрежных водах — её можно и жарить, и готовить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улыбнулся, но расслабляться было рано — работа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Рыба-единорог отчаянно билась в сети. Она попала в неё не полностью, а лишь зацепилась плавником, и хотя в процессе борьбы часть сети обмоталась вокруг неё, всё ещё оставалась вероятность, что она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пристально следил за рыбой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Она вот-вот вырвется!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услышав это, начал тянуть сеть с ещё большим усилием. Рыба-единорог была вытащена на сетеподъёмную машину и с помощью Ши Юя с громким хлопком упала на палубу. Ши Юй и кот одновременно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повесил сеть на крюк и подошёл, чтобы освободить рыбу из сети. Как и ожидалось, в сетях застрял лишь небольшой плавник, а остальная часть рыбы оставалась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опасно, но зато облегчало процесс освобождения рыбы. Ши Юй без особых усилий вытащил её из сети, взял за хвост и с трудом поднял, обращаясь к Системному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восемь цзиней, неплохо! Хватит, чтобы накормить тритона!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брезгливо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сами не можем её съесть? Давай дадим тритону какую-нибудь дешёвую рыбу или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стал рассказывать Ши Юю о данных, полученных из Бесконечной системы. Во-первых, они ещё не были уверены, что это тот же самый вид, а во-вторых, он боялся, что это слишком расстроит Ши Юя. Лучше оставить его в неведении, чтобы он не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Ши Юй, ни кот не могли убить тритона, и Ши Юй всё ещё надеялся, что его сверхспособность разовьётся, и, возможно, однажды он сможет справиться с тритоном. Зачем рассказывать ему, что даже на максимальном уровне он не сможет победить тритона? Кот боялся, что Ши Юй просто потеряет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поймаем другую рыбу, эту оставим себе, — Ши Юй ответил без особых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корме, открыл люк и уже собирался бросить рыбу-единорога внутрь, как вдруг поскользнулся. Непонятно, наступил ли он на сеть или на воду, но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не только заставило Ши Юя скривиться от боли, но и привело к тому, что рыба-единорог выскользнула из его рук и упала в море, махнув хвостом и мгновенно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эта рыба ему не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увидев, как рыба ускользнула, тут же включил режим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ты что, не можешь даже устоять на ногах на своей собственной лодке?!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стиснув зубы, потер плечо, которое ударилось о палубу при падении и теперь болело: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попробуй! Кот, который только ест и ничего не делает, не имеет права меня критиковать!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вильнул хвостом, повернувшись к Ши Юю задом, словно говоря: «Я не могу смотреть на этого неудачника»: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должен уметь охлаждать, чтобы купить холодильник? Почему бы тебе не взлететь с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скривился, не стал отвечать и снова нахмурился, продолжая вытягивать оставшиеся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поверхности воды неподалёку внезапно взметнулся фонтан, и какая-то рыба вылетела из воды. Затем из глубины выпрыгнула косатка, схватила рыбу в воздухе и нырнула обратно, подняв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схватился за поручни, волны быстро накатили на лодку, заставив её качнуться несколько раз, прежде чем она успокоилась. Ши Юй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подальше! Неблагодарный! Я же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Рыбу, конечно же, поймала одна из косаток, которых он кормил, но Ши Юй не мог понять, какая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Косатки, помимо охоты группами, использовали и другие интересные методы ловли рыбы — например, они могли небрежно проплыть мимо добычи и в последний момент ударить её хвостом. Несчастная добыча обычно не успевала понять, что происходит, как уже оказывалась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жертвы этого удара сразу отправлялись на тот свет, а более удачливые теряли сознание от удара и падения в воду. В любом случае, после такого удара они становились лёгкой добычей для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особо обращал внимание на их охоту, даже свистнул, чтобы они держались подальше, так как в этом районе были расставлены сети. Если косатки попадут в сети,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столько беспокоился о косатках, сколько о своих сетях. Если они попадут в сети, это не проблема — их можно освободить, но сети придётся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с начала сезона Ши Юй уже дважды покупал новые сети. У других рыбаков сети служат годами, их чинят и латают, а у Ши Юя сети рвутся так, что их невозможно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сети стоят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свистнул, но косатка не ушла, а, наоборот, поплыла к Ши Юю. Вскоре её большая голова показалась на поверхности, и она гордо держала в зубах крупную рыбу, покачивая головой,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увидел, что это та самая рыба-единорог, которая ускользнула от него. Теперь она, похоже, была мертва, неподвижно лежа в пасти косатки. Косатка наклонила голову и издала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улыбнулся, наклонился и погладил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хвастаться, ешь её! Мне нужно работать, отплывай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Косатка, похоже, не поняла его, снова издала звук и, увидев, что Ши Юй отвернулся, просто бросила рыбу-единорога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человек, ты такой неудачник!]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