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на мелководье был поистине прекрасен. Волны, играя на поверхности воды, создавали причудливые узоры, которые отражались на коже. Иногда, под определённым углом, солнечные лучи преломлялись в воде, создавая маленькие радуги, вспыхивавшие в его глазах, словно крошечные сюрпризы, наполняющие мир волшебством.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 погружался, тем темнее становилось вокруг. Ши Юй взглянул на яркие световые пятна над головой, непроизвольно пошевелил конечностями. По мере того как видимость уменьшалась, он начал ощущать странное чувство, будто мир постепенно оставляет 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холодно заметил:</w:t>
      </w:r>
    </w:p>
    <w:p w:rsidR="00BB20FC" w:rsidRPr="00357A74" w:rsidRDefault="00357A74" w:rsidP="00BB20FC">
      <w:pPr>
        <w:jc w:val="left"/>
        <w:rPr>
          <w:sz w:val="28"/>
          <w:lang w:val="en-US"/>
        </w:rPr>
      </w:pPr>
      <w:r w:rsidRPr="00357A74">
        <w:rPr>
          <w:sz w:val="28"/>
          <w:lang w:val="en-US"/>
        </w:rPr>
        <w:t>— Хотя ты сейчас можешь погружаться на глубину до трёхсот-четырёхсот метров, я настоятельно рекомендую тебе не делать этого.</w:t>
      </w:r>
    </w:p>
    <w:p w:rsidR="00BB20FC" w:rsidRPr="00357A74" w:rsidRDefault="00357A74" w:rsidP="00BB20FC">
      <w:pPr>
        <w:jc w:val="left"/>
        <w:rPr>
          <w:sz w:val="28"/>
          <w:lang w:val="en-US"/>
        </w:rPr>
      </w:pPr>
      <w:r w:rsidRPr="00357A74">
        <w:rPr>
          <w:sz w:val="28"/>
          <w:lang w:val="en-US"/>
        </w:rPr>
        <w:t>— Сегодня видимость около 150 метров, ниже уже практически темно. Ты же не взял с собой фонарь, зачем тебе туда спускаться? Ловить рыбу в темноте? Или, может, рыба будет ловить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задумался и ответил:</w:t>
      </w:r>
    </w:p>
    <w:p w:rsidR="00BB20FC" w:rsidRPr="00357A74" w:rsidRDefault="00357A74" w:rsidP="00BB20FC">
      <w:pPr>
        <w:jc w:val="left"/>
        <w:rPr>
          <w:sz w:val="28"/>
          <w:lang w:val="en-US"/>
        </w:rPr>
      </w:pPr>
      <w:r w:rsidRPr="00357A74">
        <w:rPr>
          <w:sz w:val="28"/>
          <w:lang w:val="en-US"/>
        </w:rPr>
        <w:t>— Думаю, я даже до ста метров не дойду. Как только почувствую, что достаточно, сразу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глубине тридцати метров он уже ощутил, как вокруг становится значительно темнее. Вода, которая раньше казалась светло-голубым кристаллом, теперь превратилась в насыщенный синий драгоценный камень. На этой глубине Ши Юй почувствовал дискомфорт — не физический, а скорее психологический.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пусто. Возможно, из-за того, что он расставил сети, рыбы почти не было видно. Лишь изредка мимо проплывала медуза, плавно покачиваясь в воде. В ушах звучал лишь шум воды, давящий на барабанные перепонки. Он взглянул на мерцающий свет сверху и сдержал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до пятидесяти метров, Ши Юй почувствовал заметное давление на уши. Он шевельнул ногами и решил больше не опускаться. Перевернувшись в воде, он начал всплывать и вскоре оказался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обещал дойти до ста метров? — насмешливо спросил Системный Кот. — Будь мужчиной, не трусь!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лишь закатил глаза, не удостоив кота ответом. Он снял гидрокостюм, переоделся в свободную майку и шорты. Поскольку до времени сбора сетей оставалось ещё много времени, он укрылся под навесом, накрыл лицо шляпой и решил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Земляк! Земляк!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Юя разбудил крик. Он вскочил и увидел, что в двух-трёхстах метрах от него находится небольшая лодка. Казалось, у них возникли проблемы, и человек на борту отчаянно махал одеждой, пытаясь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помахал в ответ и, запустив двигатель, направился к рыбацкой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лодки были примерно одинакового размера. На корме чужой лодки стояла сетеподъёмная машина, а под навесом сидел ещё один человек, занятый разделкой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Подплыв ближе, Ши Юй остановился примерно в десяти метрах и громко спросил:</w:t>
      </w:r>
    </w:p>
    <w:p w:rsidR="00BB20FC" w:rsidRPr="00357A74" w:rsidRDefault="00357A74" w:rsidP="00BB20FC">
      <w:pPr>
        <w:jc w:val="left"/>
        <w:rPr>
          <w:sz w:val="28"/>
          <w:lang w:val="en-US"/>
        </w:rPr>
      </w:pPr>
      <w:r w:rsidRPr="00357A74">
        <w:rPr>
          <w:sz w:val="28"/>
          <w:lang w:val="en-US"/>
        </w:rPr>
        <w:t>— Братан,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рыбака была типичная для моряков загорелая кожа, крепкие руки и ноги, а на голове красовался пёстрый платок. Он крикнул в ответ:</w:t>
      </w:r>
    </w:p>
    <w:p w:rsidR="00BB20FC" w:rsidRPr="00357A74" w:rsidRDefault="00357A74" w:rsidP="00BB20FC">
      <w:pPr>
        <w:jc w:val="left"/>
        <w:rPr>
          <w:sz w:val="28"/>
          <w:lang w:val="en-US"/>
        </w:rPr>
      </w:pPr>
      <w:r w:rsidRPr="00357A74">
        <w:rPr>
          <w:sz w:val="28"/>
          <w:lang w:val="en-US"/>
        </w:rPr>
        <w:t>— Якорь застрял! Земляк, не мог бы ты отбуксировать меня в порт? Я заплачу за бензин! Сегодня мне повезло, поймал много рыбы, возьми себе немного на ужин! Есть большой морской окунь!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ответил:</w:t>
      </w:r>
    </w:p>
    <w:p w:rsidR="00BB20FC" w:rsidRPr="00357A74" w:rsidRDefault="00357A74" w:rsidP="00BB20FC">
      <w:pPr>
        <w:jc w:val="left"/>
        <w:rPr>
          <w:sz w:val="28"/>
          <w:lang w:val="en-US"/>
        </w:rPr>
      </w:pPr>
      <w:r w:rsidRPr="00357A74">
        <w:rPr>
          <w:sz w:val="28"/>
          <w:lang w:val="en-US"/>
        </w:rPr>
        <w:t>— Давай просто рыбу, бензин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бодро ответил рыбак.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традиция среди рыбаков. Они живут за счёт моря, и в открытом море они остаются один на один со стихией. Согласно древним правилам, нужно помогать друг другу, но в ответ за помощь следует отдать часть улова или компенсировать расходы. В конце концов, все они трудяги, и никто не хочет работать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подплыл ближе, пока лодки не оказались на расстоянии одного-двух метров, и перебросил верёвку. Рыбак ловко привязал её к носу своей лодки. Ши Юй сказал:</w:t>
      </w:r>
    </w:p>
    <w:p w:rsidR="00BB20FC" w:rsidRPr="00357A74" w:rsidRDefault="00357A74" w:rsidP="00BB20FC">
      <w:pPr>
        <w:jc w:val="left"/>
        <w:rPr>
          <w:sz w:val="28"/>
          <w:lang w:val="en-US"/>
        </w:rPr>
      </w:pPr>
      <w:r w:rsidRPr="00357A74">
        <w:rPr>
          <w:sz w:val="28"/>
          <w:lang w:val="en-US"/>
        </w:rPr>
        <w:t>— Подожди немного, братан, я соберу сети, а потом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 предложил рыбак. — Жара сегодня адская! Ты только что сети опустил? Спасибо, что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Ши Юй кивнул, и рыбак ловко перепрыгнул на его лодку. Ши Юй внимательно посмотрел на него и понял, что не знает этого человека. Значит, он не из деревни Шицзя, а из соседней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крюком подцепил буй, а рыбак помог ему закрепить сеть на сетеподъёмной машине. Работать вдвоём оказалось гораздо быстрее. Ши Юй с удивлением взглянул на женщину, которая всё ещё сидела на другой лодке и разделывала рыбу. Она не поздоровалась с ним и даже не подняла головы, что показалось ему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заметив его взгляд, сказал:</w:t>
      </w:r>
    </w:p>
    <w:p w:rsidR="00BB20FC" w:rsidRPr="00357A74" w:rsidRDefault="00357A74" w:rsidP="00BB20FC">
      <w:pPr>
        <w:jc w:val="left"/>
        <w:rPr>
          <w:sz w:val="28"/>
          <w:lang w:val="en-US"/>
        </w:rPr>
      </w:pPr>
      <w:r w:rsidRPr="00357A74">
        <w:rPr>
          <w:sz w:val="28"/>
          <w:lang w:val="en-US"/>
        </w:rPr>
        <w:t>— Жена на меня обиделась! Не обращай внимания, она сейчас ни с кем не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потом в Порт Морского Короля или в Порт Чаофэн? — Ши Юй решил не углубляться в тему и спросил о его планах. Эти порты были расположены ближе к деревне Шицзя и соседней деревне Ванцзя.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ответил:</w:t>
      </w:r>
    </w:p>
    <w:p w:rsidR="00BB20FC" w:rsidRPr="00357A74" w:rsidRDefault="00357A74" w:rsidP="00BB20FC">
      <w:pPr>
        <w:jc w:val="left"/>
        <w:rPr>
          <w:sz w:val="28"/>
          <w:lang w:val="en-US"/>
        </w:rPr>
      </w:pPr>
      <w:r w:rsidRPr="00357A74">
        <w:rPr>
          <w:sz w:val="28"/>
          <w:lang w:val="en-US"/>
        </w:rPr>
        <w:t>— В Порт Чаофэн.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отвезу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Ши Юй почувствовал, как сеть натянулась. Они обменялись взглядами и хором сказали:</w:t>
      </w:r>
    </w:p>
    <w:p w:rsidR="00BB20FC" w:rsidRPr="00357A74" w:rsidRDefault="00357A74" w:rsidP="00BB20FC">
      <w:pPr>
        <w:jc w:val="left"/>
        <w:rPr>
          <w:sz w:val="28"/>
          <w:lang w:val="en-US"/>
        </w:rPr>
      </w:pPr>
      <w:r w:rsidRPr="00357A74">
        <w:rPr>
          <w:sz w:val="28"/>
          <w:lang w:val="en-US"/>
        </w:rPr>
        <w:t>— Большая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попала в сеть! — крикнул рыбак. — Я держу, а ты бери подсачек! Нельзя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тут же отпустил сеть, схватил подсачек, а сетеподъёмная машина на корме загудела, с трудом поднимая сеть. Рыбак крикнул:</w:t>
      </w:r>
    </w:p>
    <w:p w:rsidR="00BB20FC" w:rsidRPr="00357A74" w:rsidRDefault="00357A74" w:rsidP="00BB20FC">
      <w:pPr>
        <w:jc w:val="left"/>
        <w:rPr>
          <w:sz w:val="28"/>
          <w:lang w:val="en-US"/>
        </w:rPr>
      </w:pPr>
      <w:r w:rsidRPr="00357A74">
        <w:rPr>
          <w:sz w:val="28"/>
          <w:lang w:val="en-US"/>
        </w:rPr>
        <w:t>— Я считаю: три, два, один! Ты подсачивай!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кивнул, и, когда рыбак резко потянул сеть, он ловко подхватил подсачком что-то в воде. Однако добыча оказалась скользкой, и Ши Юй почувствовал, что зацепил что-то мягкое, но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поймал! Тащи наверх! Если не вытащишь сейчас, то шанса больше не будет! — предупредил Системный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напряг руки, упёр рукоять подсачека в борт лодки и с помощью рычага вытащил добычу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разглядел, что это был огромный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Осьминоги содержат много воды и потому очень тяжелы. Ши Юй быстро перенёс подсачек на борт, а осьминог, выбравшись из сети, начал шевелить своими белыми щупальцами, цепляясь за его шлёпанцы. Казалось, он вот-вот полезет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присоски такого большого осьминога присосались к коже, они могли бы разорвать плоть. Ши Юй отдернул ногу, оставив осьминогу свой шлёпанец.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обхватил шлёпанец щупальцами:</w:t>
      </w:r>
    </w:p>
    <w:p w:rsidR="00BB20FC" w:rsidRPr="00357A74" w:rsidRDefault="00357A74" w:rsidP="00BB20FC">
      <w:pPr>
        <w:jc w:val="left"/>
        <w:rPr>
          <w:sz w:val="28"/>
          <w:lang w:val="en-US"/>
        </w:rPr>
      </w:pPr>
      <w:r w:rsidRPr="00357A74">
        <w:rPr>
          <w:sz w:val="28"/>
          <w:lang w:val="en-US"/>
        </w:rPr>
        <w:t>[Друг! Хочешь узнать о нашем Отце и Спасителе Ктулху?!]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посмотрел на свой шлёпанец, который уже был почти разорван щупальцами осьминога, и не хотел больше надевать его. Однако палуба под палящим солнцем была раскалена, и без обуви ходить было невозможно. Он с досадой набрал ведро воды и полил палубу, чтобы немного охладить её и хотя бы нормально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поднял большой палец:</w:t>
      </w:r>
    </w:p>
    <w:p w:rsidR="00BB20FC" w:rsidRPr="00357A74" w:rsidRDefault="00357A74" w:rsidP="00BB20FC">
      <w:pPr>
        <w:jc w:val="left"/>
        <w:rPr>
          <w:sz w:val="28"/>
          <w:lang w:val="en-US"/>
        </w:rPr>
      </w:pPr>
      <w:r w:rsidRPr="00357A74">
        <w:rPr>
          <w:sz w:val="28"/>
          <w:lang w:val="en-US"/>
        </w:rPr>
        <w:t>— Земляк,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перчатки, он схватил шлёпанец Ши Юя и поднял осьминога, затем бросил его в ведро — осьминоги могут сбежать даже через малейшую щель, поэтому их нельзя держать в живом отсеке.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 вы можете так обращаться с почтенным последователем!]</w:t>
      </w:r>
    </w:p>
    <w:p w:rsidR="00BB20FC" w:rsidRPr="00357A74" w:rsidRDefault="00357A74" w:rsidP="00BB20FC">
      <w:pPr>
        <w:jc w:val="left"/>
        <w:rPr>
          <w:sz w:val="28"/>
          <w:lang w:val="en-US"/>
        </w:rPr>
      </w:pPr>
      <w:r w:rsidRPr="00357A74">
        <w:rPr>
          <w:sz w:val="28"/>
          <w:lang w:val="en-US"/>
        </w:rPr>
        <w:t>[Отпустите меня! Если не хотите слушать, то и не надо! Зачем вы меня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экземпляр, если выживет, можно продать за семь-восемь сотен! — сказал рыбак.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покачал головой:</w:t>
      </w:r>
    </w:p>
    <w:p w:rsidR="00BB20FC" w:rsidRPr="00357A74" w:rsidRDefault="00357A74" w:rsidP="00BB20FC">
      <w:pPr>
        <w:jc w:val="left"/>
        <w:rPr>
          <w:sz w:val="28"/>
          <w:lang w:val="en-US"/>
        </w:rPr>
      </w:pPr>
      <w:r w:rsidRPr="00357A74">
        <w:rPr>
          <w:sz w:val="28"/>
          <w:lang w:val="en-US"/>
        </w:rPr>
        <w:t>— Не буду продавать. Отнесу домой, сделаю такояки, семья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удивился, внимательно посмотрел на Ши Юя и кивнул:</w:t>
      </w:r>
    </w:p>
    <w:p w:rsidR="00BB20FC" w:rsidRPr="00357A74" w:rsidRDefault="00357A74" w:rsidP="00BB20FC">
      <w:pPr>
        <w:jc w:val="left"/>
        <w:rPr>
          <w:sz w:val="28"/>
          <w:lang w:val="en-US"/>
        </w:rPr>
      </w:pPr>
      <w:r w:rsidRPr="00357A74">
        <w:rPr>
          <w:sz w:val="28"/>
          <w:lang w:val="en-US"/>
        </w:rPr>
        <w:t>— С таким размером пора уже жениться… Земляк, сколько лет твоим детям? Уже ходят в школу? Содержать семью — нелёгкое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чувствуя себя немного неловко от такого напора, лишь улыбнулся и пробормотал:</w:t>
      </w:r>
    </w:p>
    <w:p w:rsidR="00BB20FC" w:rsidRPr="00357A74" w:rsidRDefault="00357A74" w:rsidP="00BB20FC">
      <w:pPr>
        <w:jc w:val="left"/>
        <w:rPr>
          <w:sz w:val="28"/>
          <w:lang w:val="en-US"/>
        </w:rPr>
      </w:pPr>
      <w:r w:rsidRPr="00357A74">
        <w:rPr>
          <w:sz w:val="28"/>
          <w:lang w:val="en-US"/>
        </w:rPr>
        <w:t>— Да,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видимо, понял, что Ши Юй не хочет продолжать разговор, и помог ему собрать оставшиеся сети, после чего перепрыгнул на свою лодку:</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довёз его до деревни, рыбак отвязал верёвку и достал телефон:</w:t>
      </w:r>
    </w:p>
    <w:p w:rsidR="00BB20FC" w:rsidRPr="00357A74" w:rsidRDefault="00357A74" w:rsidP="00BB20FC">
      <w:pPr>
        <w:jc w:val="left"/>
        <w:rPr>
          <w:sz w:val="28"/>
          <w:lang w:val="en-US"/>
        </w:rPr>
      </w:pPr>
      <w:r w:rsidRPr="00357A74">
        <w:rPr>
          <w:sz w:val="28"/>
          <w:lang w:val="en-US"/>
        </w:rPr>
        <w:t>— Земляк, давай добавимся в друзья. Если что-то понадобится,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