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Ван, Ван Ти!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просматривая визитку,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Ши,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Ван Ти достал из живого отсека большого морского окуня и протянул Ши Юю. Тот, не церемонясь, взял рыбу, и они, помахав друг другу,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 и решил заглянуть на рыбный рынок — ведь прошло меньше двух недель с начала сезона, и сейчас рыбы было больше всего. В отличие от первых дней, когда всё было дорого из-за дефицита, сейчас цены упали. Ему захотелось моллюсков, которые в глубоком море поймать сложно, а вот в прибрежных водах их добывать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гребешков, морских ушек и венусов, почти ничего не было дешёвым, особенно моллюски — каждый из них стоил дорого. Ши Юй увидел моллюсков «Восточный ветер», чьё мясо было плотным, сочным и вкусным. Их можно было просто обжарить, и получилось бы отличное блюдо. Однако цена была слишком высока — 120 юаней за полкило, а один крупный моллюск весил около 300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моллюска стоили 120 юаней, а для одной порции нужно было как минимум 17–18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«Восточный ветер» были хороши во всём, но их цена была не их виной, а виной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сдался и долго торговался с продавцом, в итоге купив за 200 юаней всю смешанную партию моллюсков, которые продавец не хотел сортировать. Затем он купил 20 морских ушек по 5 юаней за штуку и ещё около пяти килограммов дешёвых устриц. Довольный,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Юй купил много, и продавец позвал своего сына, чтобы тот помог донести покупки до лодки. Ши Юй, улыбаясь, поблагодарил их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запустить двигатель, когда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я забыл купить дизельное топливо. Посмотри за лодкой, я схожу за двумя канистрами.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наслаждаясь мороженым, которое Ши Юй ему купил,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иди. Если увидишь пионовых креветок, купи немного — они мне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Ши Юй закатил глаза, мысленно ругая себя за то, что такая нежная и милая кошечка требует пионовых креветок каждый день! Ему нужно было придумать, как выманить деньги у системы, иначе он просто не сможет её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ведра с осьминогом показался белый щупалец, и он помахал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милая кошечка, не хочешь ли узнать о нашем всезнающем и всемогущем Повелителе Древних, Владыке Р’льеха, великом боге, спящем в глубинах океана?]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всемогущий Господь не станет презирать тебя за то, что ты всего лишь кошечка! Люди и мы ничем не отличаемся, в глазах великого божества мы все просто ничтожные букашки!]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уловил слабый электрический импульс, исходящий от осьминога, но это не означало, что он понимал, о чём тот говорит. В глазах кота, осьминог, высовывая щупальца, собирался сбежать, а значит, такояки Ши Юя остались бы без осьминога!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ругаясь, прыгнул на край ведра и лапой отшлёпал щупальце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Убирайся обратно, папаша! Постарайся выжить, свежий осьминог отлично подойдёт для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решив, что кошечка почувствовала притяжение великого бога, с радостью выставил ещё одно щупальце: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кошечка, ты тоже чувствуешь зов Господа? Наш всемогущий…]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не раздумывая, снова ударил лапой, решительно отшлёпав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стараясь изо всех сил, выставил ещё одно щупальце, закрепившись присоской, чтобы кот больше не смог его отшлёпать: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одно животное не может устоять перед благосклонностью Ктулху. Присоединяйся ко мне, преклонись перед величием Господа, погрузись 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давай быстрее! Осьминог сбежит! Почему ты не закрыл ведро перед тем, как уйти?! — пожаловался Системный Кот, начав когтями отдирать присоски осьминога. Однако другое щупальце уже было готово к действию и мгновенно схватило переднюю лапу кота. Даже Ши Юй не хотел связываться с присосками осьминога, не говоря уже о нежной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дико закричал и был втянут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[Присоединяйся к великому богу, милая кошечка. Послушай мою проповедь, и ты станешь таким же верным последователем, как и я…] — осьминог обхватил кота щупальцами, чтобы тот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Системного Кота, уже изрядно потрёпанная Главной системой, теперь была мокрой и слипшейся. Его усы дрожали, а глаза сузились. Пользуясь тем, что его никто не видит, он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намочить мою шерсть! Я тебе покажу! Превратишься в жареного осьминога!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плотно обхвативший кота и готовый проповедовать: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бог! Повелитель Древних! Владыка Р’льеха! Ктулху и-и-и-и—!]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вспыхнуло синим светом, щупальца осьминога обмякли, а его белое тело начало покрываться лёгким золотистым оттенком, источая соблазнительный аромат жареного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отряхнулся, выпрыгнул из ведра и, стоя на краю, смотрел на осьминога, который теперь пах так аппетитно, что у кота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возвращался с покупками — ведь он тоже был неравнодушен к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кота, он примерно понял, что произошло: Системный Кот был затянут осьминогом в ведро.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Неужели наш могучий и загадочный 8838 Рыбный Пруд был побеждён мягким и бескостным осьминогом?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8848! Не 8838! 8838 — это система для борьбы с подлецами, и если ты сравниваешь меня с этим ублюдком, то, Ши Юй, ты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одно и то же? — Ши Юй насторожился, чувствуя, что здесь скрывается интересная история. — Чем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этот старый козёл, примерно так же, как и ты. Говорить о нём — только рот марать! — ответил Системный Кот. — Давай быстрее, если ты не вернёшься, осьминог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Ши Юй нахмурился. — Испортится? Система,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Системный Кот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 поджарила. Но он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 разозлился. Ведь вкус живой и мёртвой рыбы — это две большие разницы! Хотя заморозка сохраняет большую часть вкуса, она всё же уступает свежей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неся две канистры с дизельным топливом, он не мог идти быстрее.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ты это сделаешь, но отправь осьминога в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нежная и беззащитная кошечка… Если бы я могла, я бы не торопила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нежные и беззащитные кошечки не умеют жарить осьминогов! — Ши Юй насмешливо бросил,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поднять его, преврати воду в ведре в лёд. — Только не забудь вытащить трубку аэратора.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господин уже наелся — остальные не привередливы!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 — Системный Кот зубами вытащил трубку аэратора, затем выключил его и лапой превратил воду в лёд. Он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никому рассказывать об этом! Это почти как помощь тебе, а это нарушение правил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если ты сам не проболтаешься, кто узнает? — Ши Юй мысленно отправлял котику смайлики с закатанными глазами. — Разве я похож на того, кто предаст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подам жалобу. Давай, Сиси, открой папе канал для жалоб…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