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без лишних слов вывел на экран страницу жалобы для Ши Юя. В центре строки для предложений медленно появилась надпись: «Я, Ши Юй, исполнитель задания №9999 системы рыбного пруда 8848, — полный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посмотрел, 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написано: «Система рыбного пруда 8848 — лучшая система в мире. Она заботится об исполнителях, беспристрастна, поддерживает коллег, охотно общается, никогда не обманывает и является верной Главной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Системный Кот самодовольно облизал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навешивай на себя ярлыки, глупыш. — Ши Юй, наконец, вернулся на лодку с дизельным топливом и безжалостно погладил голову Системного Кота восемнадцать раз. — Чем это отличается от фраз вроде «После этого боя я вернусь домой и женюсь» или «После этого я уйду на покой»?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нарушение Правил системы 8848, статья 2122, пункт 2: незаконная помощь исполнителю. Степень нарушения: незначительная. Приговор: удар током на одну миллисекунду. Немедленно исполняется.]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дымок поднялся из-под руки Ши Юя, прямо с головы Системного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Кота обгорели, превратившись в волнистые завитки, напоминающие лапшу быстрого приготовления.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ярлыков… Неужели это оружие причинности?!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скажи-ка: «В этом году я точно не закончу систему рыбного 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хочу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переругиваясь, они вернулись домой. Ши Юй думал, что после удара током и заморозки этот осьминог, как и другие рыбы, превратился в ледышку. Однако, когда он положил осьминога на разделочную доску и отрубил один из его щупалец, осьминог дёрнулся, а оставшиеся семь щупалец начали бешено крутиться, плотно обвивая руку Ши Юя, который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человек, ты позволил своему слуге атаковать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владыка Ра’лейя накажет тебя, еретика! И твоего слугу тоже! Никто из вас не спасётся!]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нахмурился, но не стал пытаться освободиться. Вместо этого, пользуясь тем, что осьминог обвил его руку, он прижал голову осьминога к разделочной доске и ударил его рукояткой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дёрнулся и стал ещё сильнее обвивать руку Ши Юя, присоски глубоко впились в его кожу. Ши Юй вскрикнул от боли и начал бить осьминога 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боги —! Услышьте мою молитву! Ааа—!]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оставался бесстрастным, чувствуя, как боль в руке уменьшается. Решив, что метод работает, он ударил ещё пару раз, пока голова осьминога не превратилась в лепёшку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бить! Не верь в богов, если не хочешь, я больше не буду проповедовать!]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[Аааа—! Ты всё ещё бьёшь!!!]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у тебя совсем нет чести —! Аа—!]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тритон открыл глаза, его переливающиеся радужным светом плавники слегка дрогнули, а затем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услышав шум, подплыли к окну кухни Ши Юя и начали радостно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проповедник! Как он попал в руки человека! Ха-ха-ха, лузер!]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его недолюбливал. С тех пор, как его подобрали люди, он стал вести себя как идиот! Вечно несёт какую-то чушь, хотя владыкой океана явно является Сирена!]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[Позорище!]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улыбнулся, сняв с руки уже потерявшего сознание осьминога. На его руке теперь виднелись красные пятна от присосок.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не придал этому значения. Ведь в жизни не избежать неприятностей. Услышав крики косаток за окном,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шумите. Знаю, вы голодные, скоро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[Проповедника, наверное, съедят?]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в этом плохого?]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тритона снова дрогнули, и он,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[Шумно, заткнитесь.]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мгновенно успокоилось, и косатки перестали болтать. Ши Юй подумал, что его успокоение подействовало. В любом случае, успешное общение с разными видами всегда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обработать осьминога. Он был слишком большим, чтобы съесть за один раз, поэтому Ши Юй нарезал его, вымыл и часть положил в холодильник, а другую часть решил использовать для приготовления шариков с осьминогом, чтобы утолить голод — ради этого он даже купил две пачки стружки из рыбы-фугу!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нож, чтобы приступить к делу, осьминог, который, казалось, уже потерял сознание, снова дёрнулся. Два щупальца незаметно схватили белую тряпку с разделочного стола, и он начал размахивать ею, как белым флагом,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я ошибся, человек, не ешь меня, пожалуйста?]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[Сдаюсь! Я сдаюсь,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вы сделали, если бы встретили осьминога, который сдаётся с белым флагом?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серьёзно подумал, взглянул на красные пятна на своей руке и решил… всё-таки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стружка из рыбы-фугу уже куплена, и если не приготовить шарики с осьминогом, то она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однако, заинтересованно сверкнул глазами, прыгнул на кухонный стол и лапой потрогал сдающегося осьминога,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разумное существо,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засучил рукав и с насмешкой посмотрел на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осьминогов всегда был высокий интеллект. Самые умные осьминоги сравнимы с семилетними детьми, и это при том, что их жизнь обычно очень коротка¹. Ты правда не хочешь? Если не хочешь,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Системный Кот снова ткнул лапой осьминога, наблюдая, как тот сжался и спрятал щупальце за собой. — Я имею в виду, что он, возможно, эволюционировал и стал умнее обычного осьминога, способен мыслить самостоятельно. Он всё это время посылал волны, хотя ты их не слышишь. Я подозреваю, что он может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общаться с косатками и тритонами. — Ши Юй пожал плечами. — Закончил? Тогда я режу — кроме шариков с осьминогом, остальное хочешь зажарить или обжарить?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необычный. Обычно в таких случаях ты бы с интересом попробовал пообщаться с ним, чтобы проверить, прав ли я, или просто отпустил бы его, считая, что он обладает душой…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мне хочется. Сейчас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 плохом настроении? Всё же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осьминога, размахивающее тряпкой, замерло в воздухе, а затем осторожно продолжило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ешь меня! Я же сдался! Человек, будь благоразумным! Человек, скажи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примерился ножом, как будто выбирая, куда лучше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почти не осталось еды, а я должен заботиться о возможном разумном существе. Что, мне теперь питаться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машинально проверил баланс на карте Ши Юя и количество жетонов,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По крайней мере, на полгода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 и решил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остановил его, округлое тело встало на пути, а лапы упёрлись в щёки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давай поговорим. Оставь это существо мне для исследований! Если оно действительно эволюционировало и может понимать человеческую речь, то я могу получить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отодвинул Системного Кота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жарить или запекать?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