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мог избавиться от ощущения, что сегодня глаза тритона были немного светлее, чем вчера. Если вчера они казались таинственными и глубокими, как океан, то сегодня их цвет был более ярким и насыщенным, как прибрежные воды, — светло-голубым.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света было мало, и Ши Юй не мог разглядеть это, но теперь, под лучами послеполуденного солнца, он заметил эту небольшую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изменение цвета было просто иллюзией из-за слишком яркого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издал ни звука. Ши Юй остановился у входа, не заходя сразу в беседку, и лишь после того, как тритон перестал смотреть на него, сделал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похоже, не испытывал к нему никакого отвращения, и Ши Юй подошёл к краю бассейна, подняв сачок: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сегодня я привёл морское существо, которое может общаться с людьми, и надеюсь, что через него мы сможем обсудить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посмотрел на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Почему этот еретик здесь? Единственный бог океана — это мой господин, владыка Р’льеха! Я никогда не признаю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к вчерашнему и сегодняшнему.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Где-то я читал о высоком интеллекте осьминогов, но точно не проверял, так что считайте это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Курс валюты я ленился проверять, поэтому используется доллар США, а Ши Юю переводят в 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Ктулху — это часть мифологии, интересно, можете поискать на Bilibili по ключевым словам «Ктулху», есть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мгновенно замолчал, как 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маленьким, и даже если тритон не намеренно контролировал его, Ши Юй сразу же погрузился в состояние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беспомощно свисали из сетки сачка. Ши Юй разжал руку, и сачок упал на пол, но осьминог не смог убежать, а просто распластался на полу, превратившись в осьминожью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 отвращением посмотрел на осьминога, и сачок с ним был выброшен из беседки. Его светло-голубые глаза обратились к Ши Юю, и тот, словно загипнотизированный, медленно вошёл в воду, приблизившись к тритону.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высунули головы из воды у беседки, но никто не осмелился заговорить. Ведь Сирена приказал молчать, и кто посмеет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взял запястье человека и мягко потянул, и Ши Юй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Юя постепенно возвращалось, но он был шокирован близостью тритона. Он попытался посмотреть, что случилось с осьминогом, и заметил на полу беседки белую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возьми... Неужели тритон убил осьминога?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автоматический переводчик умер — Ши Юй предполагал, что тритон откажется общаться, но не думал, что он убьёт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мягко обнял его, одной рукой держа его руку и играя пальцами. Его пальцы, длиннее, чем у обычного человека, делали руку Ши Юя похожей на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посмотрел на его руку, покрытую тёмно-красными точками, которые выглядели довольно пугающе на его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опустил глаза,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попытался заговорить, но не смог. Лишь через три-пять минут он обрёл контроль над своим телом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следы от укусов осьминога, когда я его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похоже, понял или нет, но слегка наклонился и провёл языком по одной из точек на руке Ши Юя. Ледяное прикосновение заставило Ши Юя вздрогнуть, и он инстинктивно отдернул руку,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стал удерживать его, а просто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находясь в объятиях тритона, чувствовал себя неловко. После долгой паузы он наконец произнёс, подняв расчёску и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вас почистить?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возражал, и Ши Юй принял это за согласие. Он слегка опёрся на бамбуковое ложе и встал. Тритон откинулся назад, удобно устроившись на ложе, и закрыл глаза, ожидая, пока Ши Юй его почистит.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встал за ним, взял расчёску в зубы и осторожно собрал длинные волосы тритона в руке. Любой, кто плавал с длинными волосами, знает, что если вы долго находитесь в воде и не убираете волосы, они могут превратиться в спутанный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похоже, не был исключением. Его волосы, хотя и выглядели гладкими, на самом деле были спутаны. Ши Юй начал расчёсывать их, медленно продвигаясь вверх, и в конце концов сел на берегу, держа кончики волос в руке. Он терпеливо распутывал их, пока все волосы не стали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работа, требующая терпения. Ши Юй, расчёсывая волосы, обсуждал с Системным Котом поведение тритона: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явно не любит этого осьминога, вероятно, он что-то сказал, что разозлило его — раньше он относился к косаткам неплохо, разве что часто заставлял их молчать.]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Системный Кот заметили, что с тех пор, как тритон появился, крики косаток часто обрывались. Чем больше они шумели, тем быстрее замолкали, даже не решаясь хлопать хвостами или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 Господин, хоть и капризен, но его поведение логично.] — Системный Кот тоже называл тритона «господином». [Осьминог не умер, не волнуйся. Наверное, он просто испугался и не может двигаться.]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явно хотел, чтобы я заговорил, но я не смог сразу восстановить речь... Как думаешь, его способность контролировать голос — это пассивный навык? Он не может полностью контролировать его, или же он не может отключить этот эффект сразу, и мне нужно время, чтобы восстановиться?]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но я думаю, что господин, говоря, автоматически активирует минимальный уровень способности, например, лишая сознания всех вокруг на время X. Он может увеличить это время, но не может уменьшить его. Однако я согласен, что он не может сразу отключить эффект.]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этого навыка есть перезарядка? Например, господин может говорить только десять раз в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заколебался и с долей сарказма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попробуешь заставить его говорить больше и посмотришь, на каком предложении он перестанет тебя контролировать?]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расчёсывая волосы, всё ближе подходил к тритону. Теперь он стоял прямо за ложем, глядя на гладкие, как шёлк, волосы и на прогресс своего ежедневного задания, который составлял 0.3.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[Попробую. Принеси мне чистую палочку для еды. Есть резинки для волос? Принеси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 Хочешь сделать сашими из тритона?] — пошутил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принеси и не болтай.]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ответил. Расчёсывать волосы тритона было непросто, и если завтра придётся делать это снова, это будет слишком затратно по времени. Лучше заплести ему косу или собрать волосы в пучок — хотя, честно говоря, он хотел бы надеть на тритона шапочку для плавания, но вряд ли тот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