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прыгнул с конька крыши на крышу у ворот, высунул шею, чтобы посмотреть, и тут же отдернул голову с видом полного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чувствую, что моя психика получила урон в десять тысяч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именно!] — Ши Юй прислонился к двери, пытаясь успокоиться, затем ткнул осьминога: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скажи им, чтобы они не толпились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[Братья морские львы за дверью! Вы меня слышите?!]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голос не похож на косатку.]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смешался в единый гул. Хорошо, что Ши Юй не понимал, что они говорят, иначе у него точно разболелась бы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[Можете позвать вашего вожака? Я не могу разобрать, что вы говорите!]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осьминог, который понимает человеческий язык. Человек просит вас не лежать у двери, он немного напуган… Как известно, люди — очень пугливые существа!]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ты за чудище такое, чтобы нам тебя слушать?]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Косатки, наблюдавшие за происходящим в пруду, злорадно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[Спускайтесь вниз, мы вас научим уму-разуму.]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[Пф, не спустимся! А ну-ка сами вылезайте и попробуйте нас укусить!]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стороны снова начинают ссориться, осьминог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[Братья косатки, успокойтесь. Я думаю, человек не хочет причинять вред этим морским львам. В их представлении это охраняемые животные, и их нужно защищать — обычно люди стараются не причинять им вреда.]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недовольно заурчали, но замолчали. Осьминог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будете сотрудничать, человек может обратиться за помощью к другим людям, и тогда вас могут поймать, содрать шкуру и использовать для исследований…]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морских львов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 исследования?]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неважно, вы всё равно не поймёте… Просто знайте, что это связано с снятием шкуры и разделкой мяса.]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[…Ладно, тогда пока послушаем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облегчённо вздохнул, ради своего стеклянного домика он был готов на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[Великие морские львы, человек очень пуглив. Если он появится, пожалуйста, не окружайте его и не кусайте. Он очень хрупкий, один укус — и он умрёт. А если он умрёт, то другие люди придут и поймают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[Поняли, поняли.]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показал Ши Юю щупальце с жестом «окей», давая понять, что всё улажено. Снаружи послышался шорох — это морские львы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наконец глубоко вдохнул и открыл дверь. Теперь всё было лучше — никакой лавкрафтовской горы из плоти. Несколько десятков морских львов лежали на земле, хотя, когда он открыл дверь, они всё равно не смогли удержаться и дружно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сжал в руке острогу и вышел наружу. Он высыпал на землю три-четыре ведра корма, показывая, что это еда для морских львов. Те, почуяв запах, бросились на корм, как стая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[О-о-о, вожак был прав! Люди действительно дают нам 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можно есть, не охотясь, это рай!]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 уходить! Давайте останемся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трёх-четырёх вёдер корма было недостаточно для такой толпы. Морские львы стали недовольно кричать, требуя больше еды. Осьминог взял телефон Ши Юя и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говорят, что не наелись, и требуют больше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вышел только ради рыб в своём пруду. Сейчас система показывала, что уровень сытости был очень низким, и он не мог воспользоваться Вспомогательной системой кормления — сеть, покрывавшая пруд, мешала развернуть механические руки. Ему пришлось кормить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плавучей ферме больше никого не было, Ши Юй достал из системного рюкзака ещё тридцать вёдер корма. Пока морские львы с жадностью ели, он поспешил высыпать корм в несколько прудов. Корм просыпался сквозь сеть, и, когда уровень сытости его рыб поднялся до зелёной отметки, Ши Юй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кормить нужно было только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осьминогу: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я удержу косаток, чтобы они могли безопасно уйти. Пусть едят и поскорее убираются. Их миграционный путь явно не проходит через наше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вчера тоже проверил — хотя в Китае и есть места обитания морских львов, но явно не здесь. Скорее всего, эта группа мигрировала из соседней страны на север Китая, так что лучше как можно быстрее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передал требования Ши Юя морским львам, но получил единогласный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здесь хорошо! Мы решили остаться здесь! Здесь есть люди, которые дают нам еду, и вода, в которой можно плавать! Зачем нам уходить?]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был в шоке. С его точки зрения, человек сделал всё возможное, и он никак не мог понять, почему морские львы так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вокруг здесь обитают косатки! Вы что, никогда больше не собираетесь спускаться в воду?]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морских львов, лежащих в пруду,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сеть безопасная! Можно плавать, и косатки не укусят! Я дурак, если уйду!]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передал Ши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говорят, что здесь хорошо, и не хотят уходить.]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раздражением ткнул острогой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говорите? Это моя территория, пусть убираются! Иначе я позову людей, и их всех заберут в океанариум!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почувствовал странный запах, но он был очень слабым, едва уловимым, и он не мог понять, откуда он исходит. Но запах был действительно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свою плавучую ферму. Деревянный пол теперь стал тёмно-коричневым, и, когда морские львы ползали по нему, они оставляли за собой грязь. Некоторые из них даже катались в грязевых лужах.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представил себе это и почувствовал тошноту. Ему даже показалось, что его ферма больше не пригодна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снова передал слова Ши Юя морским львам. Вожак открыл свою пасть, обнажив два острых клыка, и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человеку, что если он попытается сдать нас, мы убьём его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сидя на стене,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[Легко пригласить, но трудно выпроводить. Я же говорил, чтобы ты не связывался с ними. Ну как, противно?]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[Морские львы — отвратительные твари. Наглые, трусливые, ленивые и грязные.] — Системный Кот, словно желая ещё больше подлить масла в огонь,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они ещё любят кататься в своих экскрементах, говорят, это повышает защиту… Блевотно.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увидел сообщение на телефоне и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[Заткнись. Если бы не твоя Главная система со своими причудами, мне бы не пришлось зарабатывать эти жетоны.]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[…Моя вина, ладно, замолчу.]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действия вожака придали им смелости, и морские львы окружили Ши Юя, требуя то одного, то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не наелся, человек, дай ещё еды!]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я хочу съесть твоего гигантского окуня, давай его 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накормишь, мы тебя укусим! Этот дом тоже выглядит уютным!]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под водой зарычали: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[Убирайтесь сейчас, или я вас всех убью!]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косаток подплыла к плавучей ферме и крикнула. Осьминог тут же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[Косатка говорит, чтобы ты прыгнул в воду, они тебя увезут, а с этими морскими львами разберутся сами. Никто не останется в живых!]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 с радостью ушёл, если бы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 острогу на морского льва, который угрожал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вожак?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я уже непобедим. — Ши Юй спокойно произнёс, а затем бросил острогу.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наконечник пронзил воздух, сверкнув дугой, и вонзился в хвост морского льва, пригвоздив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лев ещё держал пасть открытой, не понимая, что произошло, а затем почувствовал острую боль в хвосте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ты посмел напасть на меня! Как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