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— как страшно! Бежим! Этот человек, как и тот, убьёт морских львов!] Окружающие морские львы, услышав этот крик, бросились прыгать в рыбоводные пруды, не обращая внимания ни на что. Но как десять прудов могли вместить столько морских львов? Те, кому не хватило места, инстинктивно прыгнули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внизу уже были в ярости. Как только один морской лев приблизился к краю плавучей фермы, одна из них выпрыгнула и впилась в него зубами. Увидев это, все морские львы в панике бросились обратно, но, заметив человека, не осмелились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морского льва, что упал в воду, разъярённая косатка мгновенно разорвала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стаи, рыча, беспорядочно кусал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человек! Не подходи! Не подходи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потянул за верёвку, и острога вернулась к нему в руку. Вожак, обнаружив, что снова может двигаться, и не думал атаковать, а лишь с трудом пополз прочь, пытаясь отдалиться от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вздохнул, словно совсем не удивившись действиям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люди жестоки. Почему вы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Скажи ему, что мы уйдём! Только не убивай меня! — завопил вожак. — Мы уйдём,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передал его слова. Ши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тихо прорычал вожак, и в его голосе послышалась мольба. — Но я же ранен, и это ты меня поранил! Дай мне залечить раны! Позволь нам остаться здесь ещё на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полмесяца? — усмехнулся Ши Юй. — Тогда мне вообще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ещё не дорос до понимания человеческой иронии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чем завтра, — Ши Юй сжал рукоять остроги, будто готовый в любой момент снова метнуть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Нет, нет! По крайней мере,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уходите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дня! Три дня,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им. Если сегодня вечером они не исчезнут с моей территории, я скормлю их косаткам. За каждый лишний день — десять морских львов. Если не отдадут — я сам выберу десять «счастливчиков» и отправлю их на близкое знакомство с косатками.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ответил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покорми нас в последний раз досыта? Мы уйдём, когда наедимся.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задумался, опасаясь, что слишком сильный нажим вызовет обратную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поспешно согласился, страшась, как бы этот жестокий человек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Ши Юй закрыл ворота дома, поспешил опустить осьминога в ведро с морской водой, чтобы тот не превратился в вяленого. Выбравшись из сетки, осьминог почувствовал себя куда лучше. Увидев, что Ши Юй собирается уйти, он протянул одно щупальце, уцепившись за его руку, а другим ткнул в сторону, где лежал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секунду замер, потом вспомнил и, достав телефон, позволил осьминогу самому выбрать. Удивительно, но тот научился листать экран. С деловым видом он выбрал приглянувшуюся стеклянную банку и дал знак Ши Юю заказать. Лишь убедившись, что Ши Юй оплатил заказ, он отпустил щупальце и скользнул обратно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щупальца сложились в форме сердца —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всё-таки не станешь пускать в ход острогу…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бросил на него косой взгляд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говорил, что морские львы трусливы?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охраняемые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 Даже если передо мной встанет амурский тигр с явным намерением меня убить, и я прикончу его — это не будет нарушением закона. — Ши Юй шлёпнул Системного Кота по голове. — Закон создан для людей. Не встречал я законов, написанных ради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создали законы об охране животных, чтобы сохранить биоразнообразие, поддержать экологический баланс и обеспечить лучшее будущее для человечества, а не для того, чтобы животные не вымерли. — Ши Юй усмехнулся. — Я, может, и неплохой человек, но это не мешает мне защищаться. Ты что, думаешь, я святой, готовый на подвиг «отдать плоть свою орлу»?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начинаю в тебе сомневаться, Сиси. Ты точно продукт высокоразвитого измерения? Мне кажется, твоя голова работает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забудь. — Системный Кот съёжился, ясно осознав, что слова Ши Юя о том, чтобы сдать его государству, возможно, и вправду не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отложил острогу, взял ведро с изысканным кормом для рыб, покормил осьминога и белугу, привёл себя в порядок и отправился к тритону выполнять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нужно было покормить и рыбу-луну, что жила у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убедившись, что Ши Юй не представляет угрозы, когда тот снова вошёл в беседку, тритон даже не утрудился открыть глаза, позволяя ему делать что угодно: заплетать косы, поить водой — вёл себя крайне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Юй достал вчерашнюю рыбу, едва подававшую признаки жизни, тритон открыл свои драгоценные глаза и, усевшись на краю бассейна, неспешно принялся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наблюдал за этим в сторонке, размышляя, хорошо ли тритон спал прошлой ночью. Снаружи было так шумно, а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 чём это я? Разве может тритон как-то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общих чертах уже понял: если не суетиться перед тритоном, он в большинство дел вмешиваться не станет. Когда тритон закончил есть, Ши Юй снова занялся уборкой, сдал «натурный налог» в виде бутылки воды «Горный ручей» и, изрядно проголодавшись, отправился готовить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морские львы, наевшись корма, который дал Ши Юй, повалились на землю,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осьминога. Тот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наелись.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повалявшись в куче экскрементов,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не хочется двигаться… Подождём до утра. На рассвете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им: после полуночи я начну случайный отбор десяти счастливчиков для близкого знакомства с косатками.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проблема! Мы можем сбежать! — сказал вожак с видом полного пофигизма. — Когда после полуночи человек выйдет нас ловить, мы сбежим. В воде мы быстрые, человек нас не догонит. А когда он вернётся, мы вылезем обратно.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Здесь так хорошо, я вообще не хочу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будет нас бить — не страшно. Такие царапины быстро заживут. 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дословно передал слова морских львов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нахмурился. Если они и вправду решат вести против него партизанскую войну, как говорят, у него не будет против них никакого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позволить этой орде морских львов оккупировать его дом? Кто кого пересидит?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уверен, что первым не выдержит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 море поднялась гигантская волна, зародившаяся где-то сзади. Она вздыбилась невероятно быстро, почти мгновенно достигнув высоты крыши дома на плавучей ферме, и, прежде чем Ши Юй и Системный Кот успели что-либо осознать,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чудовищная сила ударила в спину, Ши Юй едва успел понять, что происходит, как его смыло в море. Вал прокатился по плавучей ферме, едва не перевернув её. Морские львы, как и Ши Юй, не смогли оказать сопротивления и были сметены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наполнилась пузырьками воздуха, мешавшими обзору. Ши Юй краем глаза заметил Системного Кота и изо всех сил попытался доплыть до него, чтобы схватить,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 огромной силой швырнула их всех в морскую пучину. В момент погружения Ши Юй, глядя на переливающийся свет на поверхности, расслабил конечности и позволил силе унести себя в глубину. И лишь когда её напор окончательно иссяк, он заработал руками и ногами, поплыв вперёд, словно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