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косаток не выдержала и отпустила язвительное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мама ещё жива, хватит смотреть на неё, как будто она уже на дне морском!]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надулась и решила не обращать на них внимания — они просто завидуют! Посмотрите на их уродливые лица!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игры Ши Юй вдруг вспомнил, что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чёрт! Лодка!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ещё помнишь о своей лодке, — мрачно сказал системный кот, в голосе которого явно чувствовалось недовольство. — Если бы я вовремя не заметил, что тебя нет, и не остановил двигатель, тебе пришлось бы плыть до берега вплавь. Хотя, может, это и не проблема, ведь у тебя есть косатки,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 про тебя — дай координаты, я подплыву на косатке.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мгновенно отправил координаты, и Ши Юй поплыл с косатками к месту. Добравшись до места, он поднялся на поверхность и, вынырнув, услышал чьё-то «ой». Повернувшись, он увидел рыбацкую лодку в десятке метров от себя. Человек на борту с удивлением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твоя лодка?! Брат, это круто! Я думал, что она просто дрейфует из-за оборванного каната. Смотрел, смотрел, а потом решил подойти и посмотреть, чья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держась за борт лодки, внимательно посмотрел на лицо собеседника и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пёс из семьи шестой тётки?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называй меня Третьим псом! — сразу же ответил тот, а затем указал на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внук твоего дедушки по отцовской линии, Маленький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воскликнул тот. — Сяо Юй! Когда ты вернулся? Почему не нашёл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уже почти полгода назад, но тебя ни разу не видел!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сезон запрета на ловлю рыбы я с друзьями уехал в другой город заниматься бизнесом. Но бизнес не пошёл, и я вернулся! На море всё же лучше! — ответил Ши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был двоюродным братом Ши Юя, они вместе росли, но после того как Ши Юй уехал в город, их связь ослабла. Вернувшись, Ши Юй был занят ежедневными заданиями и улучшением рыбного пруда, и ему было не до поиска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тоже не стеснялся, подплыл к лодке Ши Юя и помог ему выбраться из воды, с восторгом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был под водой минут десять,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он поднял большой палец вверх. — Не ожидал, что ты, пожив в городе, не забыл свои корни!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много, наверное, ты просто не заметил, как я поднимался, чтобы вдохнуть, — объяснил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полотенце, вытерся и надел футболку и шорты. Ши Ван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пугать, но лучше бы ты надел гидрокостюм. В это время года много медуз, укус может быть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Гидрокостюм у меня есть, просто в нём жарко, вот и охлаждаюсь в воде, — ответил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 прибрежные воды на рыбалку, а ты? Сети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сети, и сам поплаваю, — Ши Ван показал на оборудование на своей лодке, а затем,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один маленький остров, туда редко кто ходит. Хочешь со мной? Там вода неглубокая, есть места для рыбалки. Одному плавать как-то страшновато, а с кем-то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Ши Юй сразу согласился. Ши Ван завёл двигатель своей лодки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Плыви за мной, это займёт минут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Лодки быстро двигались, и вскоре перед ними появился небольшой остров, который можно было разглядеть невооружённым глазом. Ши Юй удивлённо моргнул — это место было диаметром всего несколько сотен метров, и, строго говоря, это даже не остров, а мелководье, образованное рифами. Причина, по которой сюда никто не ходил, была проста — этот остров появлялся только во время отлива, а во время прилива полностью скрывался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был удалённым, а рифы внизу представляли опасность для лодок. Один неверный манёвр — и весь день, потраченный на рыбалку, мог пойти насмарку из-за ремонта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держись рядом, здесь много рифов,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ответил и последовал за лодкой Ши Вана по извилистому маршруту, пока они не приблизились к берегу. Ши Ван бросил в воду надувную лодку и, взяв ведро и острогу,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надувная лодка? Я тебя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Ши Юй. На самом деле у него такой лодки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Надувная лодка представляла собой плот из толстого пенопласта длиной около метра, к которому были прикреплены пустые бутылки для увеличения плавучести. Она могла выдержать одного или двух человек на короткое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лодки использовались, чтобы избежать посадки на мель, но лодка Ши Юя обычно стояла в порту или у его плавучей фермы, так что он никогда не задумывался о такой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уже надел гидрокостюм и, махнув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сразу нырну, посмотрю, есть ли там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сначала на берег схожу, посмотрю, что можно найти, а потом присоединюсь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Дуновение морского ветра. Ши Юй бросил якорь, закрепил лодку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вода была неглубокой, около метра, и можно было стоять на рифах. Но рифы, вероятно, из-за долгого отсутствия людей, покрылись скользкими водорослями и устрицами. Даже в гидрокостюме Ши Юй чувствовал, как боль пронзает его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маску, взял дыхательную трубку и поплыл в более глубокие воды, осматривая дно в поисках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рифами иногда проплывали мелкие рыбы, но они не представляли ценности, и Ши Юй не стал тратить время, поплыв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глубине трёх метров он наконец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росли кораллы, и благодаря хорошей погоде видимость была около пяти метров. Ши Юй заметил стаю рыб, кормящихся среди кораллов, и, выплюнув дыхательную трубку, нырнул, спрятавшись за рифом.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ещё не подозревали об опасности и продолжали кормиться. Ши Юй прищурился, разглядывая их — они были оранжево-красного цвета, их вес составлял от двух до пяти фунтов. Это была стая рыб хунъю.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хунъю была вкусной, и вся семья Ши Юя любила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медлить, снял предохранитель с гарпуна, медленно навёл его на стаю и, выбрав цель, быстро изменил угол на несколько градусов, нажал на спусковой крючок и выстрелил!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натяжению троса он понял, что попал. Он потянул трос и вытащил рыбу — она была тяжелой, около четырёх фунтов, что полностью устраивало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удачно поймал ещё две рыбы, но тут системный кот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уже почти двенадцать минут под водой. Если не поднимешься, твой кузен начнёт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вздохнул и всплыл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показавшись из воды, он услышал крик Ши Вана с берега: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как там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прошла стая рыбы! — Ши Юй показал пойманных рыб. — Спускаешься? Видимость около пяти метров, течения нет, и там ещё много моллюсков!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важно! Сяо Юй, поднимайся! У меня тут крупная добыча!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подплыл к лодке, наполнил два ведра водой, чтобы сохранить рыбу живой, и поднялся на 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