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мужчина, увидев эту рыбу, заулыбался так, что не мог сомкнуть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А-Ван, ты как всегда молодец! Честный! Точно как в стриме — всё без прикрас, никакого обмана. Только вот у меня слишком много вещей, поможешь донести? Твоя невестка сегодня тоже здесь, я позвал её, как только увидел твой стрим, чтобы она могла полакомиться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сразу же согласился А-Ван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спускайся,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усадил Сиси на сиденье, ткнув пальцем в её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будь умницей, папа пошёл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【Пошёл вон!】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Юй спустился, бизнесмен восхищённо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родственник? Какой видный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улыбнулся Ши Юй, поднимая ведро, полное рыбы. — Куда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у нас есть лифт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Ши Юй, направляясь туда с ведром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окликнул его, словно вдруг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те две рыбы хунъю, что ты поймал, отдадим этому бизнесмену?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привыкший торговаться, кивнул в знак согласия. А-Ван улыбнулся бизнесмену: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родственник только что поймал две рыбы хунъю. Одну мы оставим себе, а остальные две отдадим вам, спасибо за то, что всегда поддерживаете мой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небольшой холодильник, достал оттуда одну меньшую рыбу хунъю и оставил её в машине, а две большие протянул бизнесмену.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рыбу, сначала обрадовался — она выглядела очень свежей, хоть и замороженной, но по чешуе и жабрам было видно, что она умерла недавно. Бизнесмен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брать вашу рыбу? Вам, рыбакам, и так нелегко. Я заплачу за них по рыночной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Я считаю тебя другом, а ты считаешь меня продавцом рыбы, это нехорошо! — отмахнулся А-Ван. — Бери рыбу, и в следующий раз, когда я поймаю что-нибудь вкусное, принесу тебе. Иначе мне будет неудобно приходить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А-Ван, не говори так! Если бы ты сам поймал эту рыбу, я бы взял, но раз её поймал твой родственник, как я могу её принять? — Бизнесмен махнул рукой. — Ладно, давай быстрее поднимем всё наверх, в такую жару стоять тут и спорить из-за пары сотен юаней 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немного подумал, затем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 следующий раз я поймаю что-нибудь хорошее и угощу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похлопал А-Вана по плечу,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помогли бизнесмену поднять вещи наверх, и тот без лишних слов перевёл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сумма, верно? Давай округлим, чтобы смотрелось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даже не стал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А-Вану 6 666. Тот, увидев сумму, засмеялся так, что глаза превратились в щёлочки, и помахал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наблюдая за этим, не мог не восхититься А-Ваном. Честно говоря, он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H был туристическим, центр города был далеко не дешёвым, а по разноцветным браслетам на руке бизнесмена было видно, что он не бедствовал.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жизни деньги уже не были проблемой, главное —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А-Ван, хотя в итоге и взял деньги, даже получив на тысячу юаней больше, но при этом сохранил лицо бизнесмена и укрепил отношения. Это действительно было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рыбу, они взяли оставшуюся рыбу хунъю и Системного Кота и направились в соседний ресторан для хот-пота. Быстро заказав блюда, они передали рыбу на кухню. А-Ван, держа в руке бутылку пива, хотел налить Ши Юю, но тот прикрыл стакан рукой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пить, я ещё планирую пойти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устал? Не отдохнёшь? — А-Ван заказал бутылку колы и поставил пиво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быстро подали, и, накладывая еду,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почему ты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выпил полстакана колы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городе слишком тяжело, здесь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рядом с креслом яростно бил лапой по ноге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чём вы говорите?! Говядина уже готова! Быстрее! И ещё кусочек триппы — из острого бульона! Не вздумай подсунуть мне пресный!】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думаю… Здесь спокойнее, никто не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тут рыбачу, веду аккаунт, выкладываю видео, в месяц выходит несколько сотен или даже тысяча, если повезёт,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подавая Системному Коту еду на одноразовой тарелке,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мне помочь? Мне одному сложно, да и ты знаешь, что некоторые дела одному не сделать. Мы ведь не чужие, Сяо Юй, помоги мне, я буду платить тебе три тысячи в месяц, доход от рыбы поделим пополам, как думаешь? А за видео дам 10 % от дохода, а в конце года, если будет хорошо, то дам бонус, если не очень — месячную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условия А-Вана были довольно выгодными. В деревне Шицзя многие рыбаки с утра до вечера работали, но не зарабатывали и трёх тысяч. Если бы Ши Юй был обычным рыбаком, он бы, возможно,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скрою, сейчас он думал о своих рыбах дома, и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стоя на задних лапах, перевёл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спрашивает, не хочешь ли ты стать его работником.】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опустил кота на пол, его язык упирался в нёбо. Честно говоря, предложение А-Вана было интересным, и он действительно задумался, но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Гоу, если тебе действительно тяжело, найми кого-нибудь. Я рыбачу для удовольствия, у меня есть немного денег, и я не планирую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могу помочь, но работать по графику — это не для меня, — Ши Юй постучал пальцем по столу. — Если честно, я построил плавучую ферму в открытом море, и после сезона тайфунов, возможно, сделаю что-то вроде загородного клуба для рыбаков. Ты тоже можешь приехать пожить пару дней, может, найдёшь новые темы для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не интересовало, есть ли у Ши Юя деньги. Он смотрел на него и чувствовал, что тот не беден. В нём была какая-то необъяснимая уверенность, будто всё, что он делал — ловил рыбу, продавал её, видел крупный улов или деньги — было для него обыденным, словно он думал: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Что ты сказал? Плавучую ферму? В открытом море? Я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в открытом море, примерно в часе езды от порта, — Ши Юй не стал скрывать, ведь любой мог это узнать. — Мне там понравилось, место красивое, подходит для рыбалки, вот я и построил плавучую ферму с домиком. Там можно рыбачить, плавать, в общем,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смотрел на него, словно его душа покинула тело,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я крутой, но ты, оказывается, ещё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делать, если придёт тайфун?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Ши Юй пожал плечами, с философским спокойствием. — Убегу. Ферма останется там, если унесёт — ну и ладно, если нет — вернусь. Когда строил, нанял архитектора, так что её не так просто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А-Ван поднял стакан и чокнулся с Ши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церемониться, приеду к тебе пожить пару дней, может, сниму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то, что принадлежит брату, принадлежит мне, а то, что принадлежит мне, остаётся моим, — А-Ван улыбнулся. — Только не вздумай потом жаловаться, что я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