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Ши Юй смеялся, отстраняясь от косатку, которая продолжала тереться о него, и вытащил ещё одну рыбу из-под ног, поднеся её к её 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задавить? Ещё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Сегодня я действительно наелась досыта!]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косатка закончить свои милые выходки, как другая выпрыгнула из воды и забрала рыбу из рук Ши Юя, хитро поцеловав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ешь ты, я съем! Иди прочь!]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косатки по очереди подходили к Ши Юю, брали рыбу и использовали момент, чтобы поцеловать и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заметил, что после того, как он скормил им около двадцати рыб, они перестали принимать угощения, а вместо этого окружили его, издавая звуки, словно торопя его быстрее убрать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уже зашёл в дом, не обращая внимания на большое количество источников тепла поблизости — ведь это открытое море, и крупные косяки рыб здесь не редкость. Однако через некоторое время он почувствовал, что что-то не так. Почему этот косяк не уплывает? И почему он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Ши Юю, чтобы тот закинул сеть и заработал немного денег, но, выйдя наружу, не смог сдержать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ситуация?! 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— Ши Юй обернулся к Системному Коту, его голос звучал слегка отрешенно, — хотя то, что я сейчас скажу, звучит как шутка, но это правда — косатки украли где-то траловую сеть и научились ловить рыбу…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имеешь в виду, что всю эту рыбу принесли косатки? Ты уверен? У тебя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крупной, в основном состояла из трески и рыбы-единорога. Приблизительный подсчёт показал, что общий вес превышал десять тысяч фунтов. Вероятно, косатки окружили два косяка, чтобы получить такое количество. Но самое главное — такой вес в воде создавал огромную силу, которую даже несколько десятков косаток не смогли 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количество рыбы не под силу даже косаткам, а для рыболовных судов потребовалось бы как минимум два корабля, чтобы поднять такой вес за один раз — маленькая лодка Ши Юя не справилась бы, как и судно Ши Цзе. Нужно было бы большое траулерное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факт в том, что они принесли рыбу… и доставили её на плавучую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сжал губы, задумавшись. В момент шока он не обратил на это внимания, но такое количество рыбы действительно не под силу двадцати косаткам.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не рассчитывал на твой мозг. Что ты собираешься делать с такой кучей рыбы? Дома негде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спросить тебя,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запрыгнул на стену, осмотрел рыбу на плавучей ферме и, наклонив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вариант, но сохранить всю рыбу не получится, будут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рыбы можно сразу обменять на жетоны, затем открыть второй уровень рыбного пруда, а после потратить две тысячи жетонов на глубоководный садок. Остальную рыбу можно будет туда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 этот садок будет глубиной около пятидесяти метров, с границами по периметру плавучей фермы… В остальном всё нормально, но это довольно высокотехнологичная штука. Ты подумал, как объяснить, что под твоей маленькой фермой плавает несколько тонн рыбы, и она не перевернулась?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фермы тоже могут содержать тонны рыбы,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слегка прикусил губу, не считая это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это тонна, а у тебя — сразу несколько!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 и сделаем. В любом случае, эта рыба останется для косаток, их аппетит огромен, и, думаю, через десять дней они всё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согласился. Не дожидаясь слов Ши Юя, он активировал систему переработки и нырнул в рыбу, начав её пожирать. Рыба начала исчезать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перед Ши Юем появился интерфейс, показывающий, что основное задание по повышению уровня рыбного пруда до второго уровня было выполнено, и теперь нужно было подтвердить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[Основное задание: Повелитель рыбных прудов 2-го уровня] выполнено. Хотите ли вы улучшить пруд?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Улучшаю.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подтвердил, и в тот же момент окружающая обстановка замерла. Звуки волн, крики косаток, шум ветра — всё исчезло. 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Плавучая ферма словно оказалась под невидимым куполом, а окружающие строения начали светиться молочным светом, меняя свои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добавил Ши Юю эффект улучшения: золотой круг разошёлся от его ног, а затем вверх потянулись золотые лучи. Над его головой появились полупрозрачные буквы «lev.1→lev.2», а в голове Ши Юя всплыло сообщение «Поздравляем с улучшением!».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эффекты закончились, улучшение фермы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Границы фермы расширились на десять метров, появилось шесть новых сетчатых квадратов размером четыре метра. Дом остался без изменений. Системный Кот автоматически списал две тысячи жетонов, и под фермой появилась огромная сеть для разведения рыбы. Вся рыба с фермы была сброшена туда, а траловая сеть аккуратно сложена в квадрат и оставлена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глядя на обновлённую ферму,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оказывается, ты такая полезная! Если бы я знал раньше, поручал бы тебе больше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таких ключевых моментах, как улучшение фермы, я могу позволить себе немного расслабиться. В остальное время ты, видимо, хочешь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это как слепое пятно,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улыбнулся, подхватил Системного Кота на руки и начал гладить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улучшились, можешь заодно сделать уборку дома? Сэкономишь мне время, а я завтра приготовлю тебе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уже четыре часа, бафф королевской удачи обновится, когда завтра появятся новые ежедневные задания. Но на этот раз он будет действовать только шесть часов, так что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задания обновлялись в четыре утра, и для системы это было началом нового дня. Если бы не было четырёх, даже если бы было 3:59:59, бафф королевской удачи всё равно обновился бы в четыре, и Ши Юй не смог 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в порядке: Ши Юй мог поспать, днём немного развлечься, выполнить ежедневные задания, а завтра с новыми силами наслаждаться шестью часами королевской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кивнул, послал косаткам воздушный поцелуй и вместе с Системным Котом отправился домой. Один пошёл мыться, другой валялся на полу,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начинал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лампы освещал пустую беседку, смешиваясь со слабыми лучами солнца, создавая причудливую игру света и тени, окрашивая каждый предмет в беседке в новые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поднялась изящная рука, ухватившись за деревянный пол беседки. Затем из воды поднялся тритон с серебристой чешуёй. Он провёл рукой по своим длинным волосам, убрав непослушную прядь за ухо. Несколько волосков зацепились за его тонкие, почти прозрачные уши, заставив их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вынырнули из воды, наперебой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[Сирена! Мы доставили рыбу! Похвали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косатка, находившаяся ближе всего к Сирене, просила похвалы и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[Сирена, ты такой умный! Эта сеть действительно классная!]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[Сирена, почему ты помогаешь человеку охотиться? Ты тоже его любишь?]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очень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он такой милый! Он только что меня поцеловал!]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[Прочь! Ты хитрая косатка, первой подсунулась! Он точно больше меня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