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Рифовый берег, возможно, из-за того, что сюда редко кто заглядывает, был усыпан крупными морскими уточками. Ши Юй, держа в руке небольшой нож, легко срезал их с камней. Он давно не находил таких удобных для сбора ракушек мест, и вид ровной поверхности рифа приносил ему невероятное удовольствие — настоящий рай для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спутников тоже были ножи, но для сбора мелких ракушек, вроде цветных или острых, они обходились без них. Ножи пригодились только тогда, когда ракушки слишком плотно прилипали к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вода отступила, и спустя полчаса, оглянувшись, они увидели, что море, которое совсем недавно было рядом, теперь отступило на несколько десятков метров. Молодые люди ахнули от удивления, их глаза загорелись азартом при виде нового участка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собрав уже полведра морских уточек, решил, что этого достаточно, и предложил продолжить прогулку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который долго молчал, наконец выдавил:</w:t>
      </w:r>
    </w:p>
    <w:p w:rsidR="00BB20FC" w:rsidRPr="00357A74" w:rsidRDefault="00357A74" w:rsidP="00BB20FC">
      <w:pPr>
        <w:jc w:val="left"/>
        <w:rPr>
          <w:sz w:val="28"/>
          <w:lang w:val="en-US"/>
        </w:rPr>
      </w:pPr>
      <w:r w:rsidRPr="00357A74">
        <w:rPr>
          <w:sz w:val="28"/>
          <w:lang w:val="en-US"/>
        </w:rPr>
        <w:t>— Руки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рассмеялся:</w:t>
      </w:r>
    </w:p>
    <w:p w:rsidR="00BB20FC" w:rsidRPr="00357A74" w:rsidRDefault="00357A74" w:rsidP="00BB20FC">
      <w:pPr>
        <w:jc w:val="left"/>
        <w:rPr>
          <w:sz w:val="28"/>
          <w:lang w:val="en-US"/>
        </w:rPr>
      </w:pPr>
      <w:r w:rsidRPr="00357A74">
        <w:rPr>
          <w:sz w:val="28"/>
          <w:lang w:val="en-US"/>
        </w:rPr>
        <w:t>— Ну что, продолжаем? Если нет, просто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молодые люди, полные энтузиазма, спросили:</w:t>
      </w:r>
    </w:p>
    <w:p w:rsidR="00BB20FC" w:rsidRPr="00357A74" w:rsidRDefault="00357A74" w:rsidP="00BB20FC">
      <w:pPr>
        <w:jc w:val="left"/>
        <w:rPr>
          <w:sz w:val="28"/>
          <w:lang w:val="en-US"/>
        </w:rPr>
      </w:pPr>
      <w:r w:rsidRPr="00357A74">
        <w:rPr>
          <w:sz w:val="28"/>
          <w:lang w:val="en-US"/>
        </w:rPr>
        <w:t>— А что ещё можно собрать? В видео я видел, как ловят крабов. Здесь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Ши Юй нагнулся и достал из расщелины камня ярко-красного краба, который плотно сжался в клубок. Он показал его клешню спутникам:</w:t>
      </w:r>
    </w:p>
    <w:p w:rsidR="00BB20FC" w:rsidRPr="00357A74" w:rsidRDefault="00357A74" w:rsidP="00BB20FC">
      <w:pPr>
        <w:jc w:val="left"/>
        <w:rPr>
          <w:sz w:val="28"/>
          <w:lang w:val="en-US"/>
        </w:rPr>
      </w:pPr>
      <w:r w:rsidRPr="00357A74">
        <w:rPr>
          <w:sz w:val="28"/>
          <w:lang w:val="en-US"/>
        </w:rPr>
        <w:t>— Крабы здесь есть, но они обычно прячутся в щелях. Эти крабы довольно глупые, почти не убегают. Если увидите, просто аккуратно достаньте их клешней.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молодой человек, его глаза забегали в поисках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из-за отсутствия опыта, он почти ничего не находил, и его результаты сильно уступали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минут десять, и Ши Юй заметил, что его спутники начали терять интерес из-за отсутствия удачи. Увидев в щели двух крабов, он намеренно повёл их мимо этого места — всё-таки они заплатили ему, и скоро станут клиентами Ши Цзе, так что нужно было позаботиться об их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иностранец воскликнул:</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подбежал и закричал:</w:t>
      </w:r>
    </w:p>
    <w:p w:rsidR="00BB20FC" w:rsidRPr="00357A74" w:rsidRDefault="00357A74" w:rsidP="00BB20FC">
      <w:pPr>
        <w:jc w:val="left"/>
        <w:rPr>
          <w:sz w:val="28"/>
          <w:lang w:val="en-US"/>
        </w:rPr>
      </w:pPr>
      <w:r w:rsidRPr="00357A74">
        <w:rPr>
          <w:sz w:val="28"/>
          <w:lang w:val="en-US"/>
        </w:rPr>
        <w:t>— Здесь два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подошёл, показал им, как использовать клешню:</w:t>
      </w:r>
    </w:p>
    <w:p w:rsidR="00BB20FC" w:rsidRPr="00357A74" w:rsidRDefault="00357A74" w:rsidP="00BB20FC">
      <w:pPr>
        <w:jc w:val="left"/>
        <w:rPr>
          <w:sz w:val="28"/>
          <w:lang w:val="en-US"/>
        </w:rPr>
      </w:pPr>
      <w:r w:rsidRPr="00357A74">
        <w:rPr>
          <w:sz w:val="28"/>
          <w:lang w:val="en-US"/>
        </w:rPr>
        <w:t>— Вот так,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два неподвижных краба оказались в их клешнях. Молодые люди радовались, словно выиграли джекпот. В их вёдрах, помимо ракушек, появился новый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набрал немного воды из лужи, чтобы сохранить улов свежим, и предложил спутникам сделать то же самое:</w:t>
      </w:r>
    </w:p>
    <w:p w:rsidR="00BB20FC" w:rsidRPr="00357A74" w:rsidRDefault="00357A74" w:rsidP="00BB20FC">
      <w:pPr>
        <w:jc w:val="left"/>
        <w:rPr>
          <w:sz w:val="28"/>
          <w:lang w:val="en-US"/>
        </w:rPr>
      </w:pPr>
      <w:r w:rsidRPr="00357A74">
        <w:rPr>
          <w:sz w:val="28"/>
          <w:lang w:val="en-US"/>
        </w:rPr>
        <w:t>— Немного воды, чтобы покрыть верхушку, иначе будет тяжело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последовали его примеру и продолжили исследовать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ведро Ши Юя почти наполнилось, у его спутников тоже было уже полведра. Посмотрев на время, он решил, что пора возвращаться в порт. До встречи с Ши Цзе оставалось чуть больше часа, и Ши Юй, не раздумывая, зашёл в знакомую маленькую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удивились:</w:t>
      </w:r>
    </w:p>
    <w:p w:rsidR="00BB20FC" w:rsidRPr="00357A74" w:rsidRDefault="00357A74" w:rsidP="00BB20FC">
      <w:pPr>
        <w:jc w:val="left"/>
        <w:rPr>
          <w:sz w:val="28"/>
          <w:lang w:val="en-US"/>
        </w:rPr>
      </w:pPr>
      <w:r w:rsidRPr="00357A74">
        <w:rPr>
          <w:sz w:val="28"/>
          <w:lang w:val="en-US"/>
        </w:rPr>
        <w:t>— Здесь? Это дорого! И еда не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бывали здесь? — спросил Ши Юй. — Не дорого, и еда отличная, хозяйка —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которая также была официанткой, подошла к ним. Их заведение часто обслуживало рыбаков, но иногда и туристов. Увидев Ши Юя, она улыбнулась:</w:t>
      </w:r>
    </w:p>
    <w:p w:rsidR="00BB20FC" w:rsidRPr="00357A74" w:rsidRDefault="00357A74" w:rsidP="00BB20FC">
      <w:pPr>
        <w:jc w:val="left"/>
        <w:rPr>
          <w:sz w:val="28"/>
          <w:lang w:val="en-US"/>
        </w:rPr>
      </w:pPr>
      <w:r w:rsidRPr="00357A74">
        <w:rPr>
          <w:sz w:val="28"/>
          <w:lang w:val="en-US"/>
        </w:rPr>
        <w:t>— А, это ты, Ши! Что сегодня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молодых людей за его спиной, она, видимо, вспомнила, что когда-то обманула их, но ни капли не смутилась, а наоборот, заговорила с энтузиазмом:</w:t>
      </w:r>
    </w:p>
    <w:p w:rsidR="00BB20FC" w:rsidRPr="00357A74" w:rsidRDefault="00357A74" w:rsidP="00BB20FC">
      <w:pPr>
        <w:jc w:val="left"/>
        <w:rPr>
          <w:sz w:val="28"/>
          <w:lang w:val="en-US"/>
        </w:rPr>
      </w:pPr>
      <w:r w:rsidRPr="00357A74">
        <w:rPr>
          <w:sz w:val="28"/>
          <w:lang w:val="en-US"/>
        </w:rPr>
        <w:t>— А, это вы! Простите за прошлый раз, это моя дочь готовила, она ещё не очень умеет. Сегодня я сама за вас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передал ей их вёдра:</w:t>
      </w:r>
    </w:p>
    <w:p w:rsidR="00BB20FC" w:rsidRPr="00357A74" w:rsidRDefault="00357A74" w:rsidP="00BB20FC">
      <w:pPr>
        <w:jc w:val="left"/>
        <w:rPr>
          <w:sz w:val="28"/>
          <w:lang w:val="en-US"/>
        </w:rPr>
      </w:pPr>
      <w:r w:rsidRPr="00357A74">
        <w:rPr>
          <w:sz w:val="28"/>
          <w:lang w:val="en-US"/>
        </w:rPr>
        <w:t>— Пожарь ракушки, посмотри, какая рыба есть, и приготовь крабов с яичным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 Ши, я сейчас всё сделаю! — Хозяйка забрала вёдра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перешептывались, затем спросили Ши Юя:</w:t>
      </w:r>
    </w:p>
    <w:p w:rsidR="00BB20FC" w:rsidRPr="00357A74" w:rsidRDefault="00357A74" w:rsidP="00BB20FC">
      <w:pPr>
        <w:jc w:val="left"/>
        <w:rPr>
          <w:sz w:val="28"/>
          <w:lang w:val="en-US"/>
        </w:rPr>
      </w:pPr>
      <w:r w:rsidRPr="00357A74">
        <w:rPr>
          <w:sz w:val="28"/>
          <w:lang w:val="en-US"/>
        </w:rPr>
        <w:t>— Ты уверен, что здесь нормально? Мы не хотим, чтобы ты 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позавчера вечером, заказали три блюда и заплатили больше тысячи юаней. Хотя у них были деньги, они не были глупцами, и вкус оставил желать лучшего:</w:t>
      </w:r>
    </w:p>
    <w:p w:rsidR="00BB20FC" w:rsidRPr="00357A74" w:rsidRDefault="00357A74" w:rsidP="00BB20FC">
      <w:pPr>
        <w:jc w:val="left"/>
        <w:rPr>
          <w:sz w:val="28"/>
          <w:lang w:val="en-US"/>
        </w:rPr>
      </w:pPr>
      <w:r w:rsidRPr="00357A74">
        <w:rPr>
          <w:sz w:val="28"/>
          <w:lang w:val="en-US"/>
        </w:rPr>
        <w:t>— Может, лучше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объяснил:</w:t>
      </w:r>
    </w:p>
    <w:p w:rsidR="00BB20FC" w:rsidRPr="00357A74" w:rsidRDefault="00357A74" w:rsidP="00BB20FC">
      <w:pPr>
        <w:jc w:val="left"/>
        <w:rPr>
          <w:sz w:val="28"/>
          <w:lang w:val="en-US"/>
        </w:rPr>
      </w:pPr>
      <w:r w:rsidRPr="00357A74">
        <w:rPr>
          <w:sz w:val="28"/>
          <w:lang w:val="en-US"/>
        </w:rPr>
        <w:t>— Если вы приносите свои продукты, то платите только за приготовление. Наш улов обойдётся в пятьдесят-шестьдесят юаней. В прошлый раз, видимо, вас обманули, потому что вы были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недовольство исчезло, как только подали еду. Ракушки, которые они собрали, были приготовлены с лёгкой острой приправой, их аромат разносился по всему залу. Ши Юй попросил одноразовые перчатки и раздал их:</w:t>
      </w:r>
    </w:p>
    <w:p w:rsidR="00BB20FC" w:rsidRPr="00357A74" w:rsidRDefault="00357A74" w:rsidP="00BB20FC">
      <w:pPr>
        <w:jc w:val="left"/>
        <w:rPr>
          <w:sz w:val="28"/>
          <w:lang w:val="en-US"/>
        </w:rPr>
      </w:pPr>
      <w:r w:rsidRPr="00357A74">
        <w:rPr>
          <w:sz w:val="28"/>
          <w:lang w:val="en-US"/>
        </w:rPr>
        <w:t>— Умеете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зубочистку, аккуратно вынул мясо из ракушки. В это время года ракушки были особенно мясистыми, их мясо было упругим и сочным, настоящим наслаждением для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крабов с яичным желтком. Крабы были нарезаны на крупные куски, каждый из которых был покрыт солёным яичным желтком. Мясо краба было сладковатым, а желток — насыщенным и ароматным. Это блюдо мгновенно покорило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так быстро, что даже не успевали говорить. Ши Юй тоже сосредоточился на еде, и вскоре перед каждым из них лежала груда пустых раковин. Молодые люди явно обожали крабов с яичным желтком, они даже смешали оставшийся желток с рисом и съели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что мы ели раньше! — наконец сказал молодой человек, закончив есть. — Это настоящая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хотел закурить, но, помня, что другие ещё едят, сдержался. Хозяйка вовремя принесла миску супа из моллюсков:</w:t>
      </w:r>
    </w:p>
    <w:p w:rsidR="00BB20FC" w:rsidRPr="00357A74" w:rsidRDefault="00357A74" w:rsidP="00BB20FC">
      <w:pPr>
        <w:jc w:val="left"/>
        <w:rPr>
          <w:sz w:val="28"/>
          <w:lang w:val="en-US"/>
        </w:rPr>
      </w:pPr>
      <w:r w:rsidRPr="00357A74">
        <w:rPr>
          <w:sz w:val="28"/>
          <w:lang w:val="en-US"/>
        </w:rPr>
        <w:t>— Простите за прошлый раз, это действительно была моя дочь. Этот суп — вам в подарок,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Моллюски, из которых был приготовлен суп, обычно имели белые раковины, иногда с лёгким фиолетовым или розовым оттенком. Суп получился молочно-белым, с добавлением тыквы, что делало его освежающим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половину супа, когда позвонил Ши Цзе:</w:t>
      </w:r>
    </w:p>
    <w:p w:rsidR="00BB20FC" w:rsidRPr="00357A74" w:rsidRDefault="00357A74" w:rsidP="00BB20FC">
      <w:pPr>
        <w:jc w:val="left"/>
        <w:rPr>
          <w:sz w:val="28"/>
          <w:lang w:val="en-US"/>
        </w:rPr>
      </w:pPr>
      <w:r w:rsidRPr="00357A74">
        <w:rPr>
          <w:sz w:val="28"/>
          <w:lang w:val="en-US"/>
        </w:rPr>
        <w:t>— Где вы? Мы вас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скоро придём! — ответил Ши Юй. —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кроме вас! — поторапливал Ши Цзе. —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расплатился и повёл спутников к выходу. Его лодка стояла в порту, он разговаривал с несколькими людьми на берегу, но, увидев их, подошёл. Остальные уже грузили свои вещи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увидев иностранца с золотистыми волосами и голубыми глазами, спросил:</w:t>
      </w:r>
    </w:p>
    <w:p w:rsidR="00BB20FC" w:rsidRPr="00357A74" w:rsidRDefault="00357A74" w:rsidP="00BB20FC">
      <w:pPr>
        <w:jc w:val="left"/>
        <w:rPr>
          <w:sz w:val="28"/>
          <w:lang w:val="en-US"/>
        </w:rPr>
      </w:pPr>
      <w:r w:rsidRPr="00357A74">
        <w:rPr>
          <w:sz w:val="28"/>
          <w:lang w:val="en-US"/>
        </w:rPr>
        <w:t>— А это что за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завтра улетает, сегодня решил попробовать что-то новое, — объяснил Ши Юй. — Брат, можешь завтра на обратном пути подбросить меня домой? Не хочу вести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Лентяй! — с улыбкой ответил Ши Цзе, затем обратился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вам уже всё объяснил? Паспорта или удостоверения личности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правило: всех гостей нужно 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возражений передали свои документы. Ши Цзе достал сканер, проверил их и, убедившись, что всё в порядке, разрешил им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поднялся последним, и Ши Цзе тихо спросил:</w:t>
      </w:r>
    </w:p>
    <w:p w:rsidR="00BB20FC" w:rsidRPr="00357A74" w:rsidRDefault="00357A74" w:rsidP="00BB20FC">
      <w:pPr>
        <w:jc w:val="left"/>
        <w:rPr>
          <w:sz w:val="28"/>
          <w:lang w:val="en-US"/>
        </w:rPr>
      </w:pPr>
      <w:r w:rsidRPr="00357A74">
        <w:rPr>
          <w:sz w:val="28"/>
          <w:lang w:val="en-US"/>
        </w:rPr>
        <w:t>— Как ты с ними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чуть не утонули, я их спас.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многозначительно посмотрел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говорил что-то вроде: «Ты не занимаешься чем-то незаконным?», «Молодец, Ши Юй, будь человеком», «Малыш, зачем тебе это? Ты что,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