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Юй:</w:t>
      </w:r>
    </w:p>
    <w:p w:rsidR="00BB20FC" w:rsidRPr="00357A74" w:rsidRDefault="00357A74" w:rsidP="00BB20FC">
      <w:pPr>
        <w:jc w:val="left"/>
        <w:rPr>
          <w:sz w:val="28"/>
          <w:lang w:val="en-US"/>
        </w:rPr>
      </w:pPr>
      <w:r w:rsidRPr="00357A74">
        <w:rPr>
          <w:sz w:val="28"/>
          <w:lang w:val="en-US"/>
        </w:rPr>
        <w:t>— …Оказывается, мой брат действительно не забыл мою репутацию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Юй был крайне озадачен. Он опустил Системного Кота на пол, положил руку на плечо Ши Цзе и тихо сказал:</w:t>
      </w:r>
    </w:p>
    <w:p w:rsidR="00BB20FC" w:rsidRPr="00357A74" w:rsidRDefault="00357A74" w:rsidP="00BB20FC">
      <w:pPr>
        <w:jc w:val="left"/>
        <w:rPr>
          <w:sz w:val="28"/>
          <w:lang w:val="en-US"/>
        </w:rPr>
      </w:pPr>
      <w:r w:rsidRPr="00357A74">
        <w:rPr>
          <w:sz w:val="28"/>
          <w:lang w:val="en-US"/>
        </w:rPr>
        <w:t>— Брат, один или два раза — это ещё куда ни шло, но сколько уже было? Ты до сих пор не понял, что твой двоюродный брат просто разбогател, и я, имея деньги, решил уйти на покой и вернуться в родные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подумай, если бы я занимался чем-то незаконным, разве я бы жил так близко к этому месту? Разве я бы построил такую заметную плавучую ферму? Разве я бы хотел привлекать к себе внимание? Если бы я был преступником, разве я бы не предпочёл заработать деньги где-то в другом месте, устранить всех свидетелей и только потом вернуться домой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Ши Юй играл с косаткой, он случайно встретил патруль береговой охраны. Он понял, что его плавучая ферма находится недалеко от их, возможно, секретной базы. Учитывая, что кислородные баллоны, которые он видел, в гражданском использовании работают около часа, а у военных, возможно, в три раза дольше, база береговой охраны, вероятно, находится в пределах ста километров от дома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часто ходит в открытое море, он точно знает, где находится база береговой охраны. В деревне Шицзя уже ловили незаконно ввезённые механические устройства, и в таком маленьком месте слухи распространяются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среди родственников, где секретов почти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 чем сейчас занимается Ши Юй, если станет известно властям, может привести его за решётку, но пока он не собирается признаваться. Даже если он признается, это не будет считаться изменой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ты шутишь, но теперь вижу, что это не так. Мы познакомились только вчера… нет, сегодня утром. Я до сих пор не знаю, как их зовут! — с горечью сказал Ши Юй. — Что тебя так беспокоит? Ты видел мои выигрышные лотерейные билеты и документы на плавучую ферму. Что ты думаешь,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тихо объяснил:</w:t>
      </w:r>
    </w:p>
    <w:p w:rsidR="00BB20FC" w:rsidRPr="00357A74" w:rsidRDefault="00357A74" w:rsidP="00BB20FC">
      <w:pPr>
        <w:jc w:val="left"/>
        <w:rPr>
          <w:sz w:val="28"/>
          <w:lang w:val="en-US"/>
        </w:rPr>
      </w:pPr>
      <w:r w:rsidRPr="00357A74">
        <w:rPr>
          <w:sz w:val="28"/>
          <w:lang w:val="en-US"/>
        </w:rPr>
        <w:t>— Я не буду много говорить, но ты сам должен быть уверен, что всё в порядке… Молодого парня зовут Вэньжэнь Мин, а иностранца — Лусио… Фамилию я не запомнил, иностранные имена слишком длинные. В паспорте всё в порядке, но тебе нужно быть осторожным, чтобы не попасть под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я слышал, что они пришли на берег в шесть-семь утра, чтобы собрать ракушки. Кто так делает? Они даже попросили старого дядю сфотографировать их в море. Лучше быть настороже — если что-то не так, можно получить награду, 30 тысяч за голову. В этом году можно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 усмешкой сказал:</w:t>
      </w:r>
    </w:p>
    <w:p w:rsidR="00BB20FC" w:rsidRPr="00357A74" w:rsidRDefault="00357A74" w:rsidP="00BB20FC">
      <w:pPr>
        <w:jc w:val="left"/>
        <w:rPr>
          <w:sz w:val="28"/>
          <w:lang w:val="en-US"/>
        </w:rPr>
      </w:pPr>
      <w:r w:rsidRPr="00357A74">
        <w:rPr>
          <w:sz w:val="28"/>
          <w:lang w:val="en-US"/>
        </w:rPr>
        <w:t>— Так ты просто хочешь заработать на их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какие головы! Вся наша семья восемь поколений была законопослушной! — с улыбкой ответил Ши Цзе, обняв Ши Юя за плечи. — Просто твои действия кажутся мне странными. Выиграть в лотерею — это большая редкость, не сердись на меня за мою подозрительность.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они поднялись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Ши Цзе было много гостей, и с добавлением двух, которых привёл Ши Юй, их стало десять человек. Всех разместили в каютах для отдыха. На корабле Ши Цзе предоставлял три приёма пищи, и хотя во время рыбалки в море они тоже что-то поймают, нельзя было полагаться только на это. Как только они поднялись на борт, Ши Цзе махнул рукой, отпуская Ши Юя, а сам занялся приёмом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последовал за Ши Юем в каюту и прыгнул ему на руки, облизывая лапу:</w:t>
      </w:r>
    </w:p>
    <w:p w:rsidR="00BB20FC" w:rsidRPr="00357A74" w:rsidRDefault="00357A74" w:rsidP="00BB20FC">
      <w:pPr>
        <w:jc w:val="left"/>
        <w:rPr>
          <w:sz w:val="28"/>
          <w:lang w:val="en-US"/>
        </w:rPr>
      </w:pPr>
      <w:r w:rsidRPr="00357A74">
        <w:rPr>
          <w:sz w:val="28"/>
          <w:lang w:val="en-US"/>
        </w:rPr>
        <w:t>[Не знаю, как сказать, но я думаю, что твой брат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задумался:</w:t>
      </w:r>
    </w:p>
    <w:p w:rsidR="00BB20FC" w:rsidRPr="00357A74" w:rsidRDefault="00357A74" w:rsidP="00BB20FC">
      <w:pPr>
        <w:jc w:val="left"/>
        <w:rPr>
          <w:sz w:val="28"/>
          <w:lang w:val="en-US"/>
        </w:rPr>
      </w:pPr>
      <w:r w:rsidRPr="00357A74">
        <w:rPr>
          <w:sz w:val="28"/>
          <w:lang w:val="en-US"/>
        </w:rPr>
        <w:t>[Мой брат — честный человек, и мы близки. Он просто предостерегает меня, потому что мои действия кажутся ему подозрительными.]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я веду себя странно, поэтому он настороже…] — Ши Юй подпер голову рукой и лениво листал телефон, одновременно меняя яркую подпись молодого человека на его настоящее имя: [Неужели мой брат, будучи рыбаком, на самом деле является агентом, внедрённым в гражданское население?]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исключено.] — Системный Кот потряс шерстью, достал свой телефон из сумки Ши Юя и, листая смешные видео, сказал: [Может,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[Проверь чего? Нет смысла.] — Ши Юй даже не поднял голову. [Чем больше ты копаешь, тем больше шансов раскрыть себя. Давай просто жить спокойно. Если нас поймают, будем есть государственный хлеб, это тоже неплохо. Мне всё равно, что со мной будет, я готов сотрудничать с властями. А ты, Сиси, можешь иногда выдавать не слишком передовые технологии, и я уверен, что государство не станет тебя уничтожать.]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ну ты и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руках Ши Юя перевернулся, и он вдруг сказал:</w:t>
      </w:r>
    </w:p>
    <w:p w:rsidR="00BB20FC" w:rsidRPr="00357A74" w:rsidRDefault="00357A74" w:rsidP="00BB20FC">
      <w:pPr>
        <w:jc w:val="left"/>
        <w:rPr>
          <w:sz w:val="28"/>
          <w:lang w:val="en-US"/>
        </w:rPr>
      </w:pPr>
      <w:r w:rsidRPr="00357A74">
        <w:rPr>
          <w:sz w:val="28"/>
          <w:lang w:val="en-US"/>
        </w:rPr>
        <w:t>[Кстати, Сиси, если ты можешь проверить, узнай, есть ли что-то подозрительное в этих двоих. Следи за ними. Если что-то не так, я с братом пойду за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только что сказал, что чем больше проверяешь, тем больше шансов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другое. Если они действительно подозрительные, то мы, как граждане, обязаны сообщить о них. Если они виновны, то следы их деятельности найдут сами власти. Мы не ждём этой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сущность — это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ошибаешься. Человеческая сущность имеет два аспекта: двойные стандарты и любовь к выгоде.]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услышав крик Ши Цзе «Рыба!», все рыбаки бросили телефоны и закуски, схватили свои снасти и ринулись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Мин и Лусио не были исключением. У них не было своего снаряжения, но, так как они заплатили больше, чем другие рыбаки, им предоставили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 этот раз был без снаряжения и просто взял удочку Ши Цзе. Ши Цзе, как капитан, не мог полностью наслаждаться рыбалкой, ему приходилось помогать другим с крючками или следить за движением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 часто меняют направление, и лучший момент для рыбалки длится всего несколько минут. Опытные капитаны постоянно меняют положение корабля, чтобы следовать за рыбой и обеспечить хороший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Ши Цзе подготовил много приманки для Ши Юя. Приманка — это большое количество корма, который бросают в воду, чтобы привлечь рыбу и увеличить её плотность перед ловлей.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это как «рыбалка с приманкой».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договорённости с Ши Юем, Ши Цзе заранее предупредил гостей, что сегодняшняя рыбалка закончится завтра в четыре утра, после чего он начнёт траление. Траление — это когда корабль тащит за собой сеть, и рыбалка становится невозможной.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жалел приманки, вытащил четыре больших ведра корма, всего около тысячи килограмм, и высыпал их в воду, чтобы рыбаки могли насладиться рыбалкой.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этой приманки была почти пять-шесть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наблюдая за действиями брата, сказал Системному Коту, сидящему на перилах:</w:t>
      </w:r>
    </w:p>
    <w:p w:rsidR="00BB20FC" w:rsidRPr="00357A74" w:rsidRDefault="00357A74" w:rsidP="00BB20FC">
      <w:pPr>
        <w:jc w:val="left"/>
        <w:rPr>
          <w:sz w:val="28"/>
          <w:lang w:val="en-US"/>
        </w:rPr>
      </w:pPr>
      <w:r w:rsidRPr="00357A74">
        <w:rPr>
          <w:sz w:val="28"/>
          <w:lang w:val="en-US"/>
        </w:rPr>
        <w:t>[Смотри, мой брат не жалеет денег. Насколько силён твой бафф королевской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[Но не слишком сильный, я не хочу стать частью команды призрачного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с презрением посмотрел на него:</w:t>
      </w:r>
    </w:p>
    <w:p w:rsidR="00BB20FC" w:rsidRPr="00357A74" w:rsidRDefault="00357A74" w:rsidP="00BB20FC">
      <w:pPr>
        <w:jc w:val="left"/>
        <w:rPr>
          <w:sz w:val="28"/>
          <w:lang w:val="en-US"/>
        </w:rPr>
      </w:pPr>
      <w:r w:rsidRPr="00357A74">
        <w:rPr>
          <w:sz w:val="28"/>
          <w:lang w:val="en-US"/>
        </w:rPr>
        <w:t>[На этот раз бафф не такой сильный, как в прошлый раз. Не волнуйся, если что-то случится, я заплачу за воскрешение всех,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