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Сюэ удивился, а сидевший рядом советник Ли поспешно замахал головой и сразу же начал отговаривать: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Мо, не хочу вас обескураживать, но в наше время повсюду царит хаос, законы не работают, бандиты на каждом шагу. Возьмём, к примеру, Алтарь Священного Лотоса. Кроме тех, кто имеет злые намерения, остальные — несчастные люди. Если вы с ними столкнётесь, убивать их нельзя, но и оставлять в живых тоже нельзя. В деревнях, которые поклоняются Алтарю Священного Лотоса, жители не различают правду и ложь, не знают, что хорошо, а что плохо, они только поклоняются этому так называемому звёздному владыке Цзывэй. Те, кто осмеливается выступить против, либо сожжены заживо, либо зарублены насмерть,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Ли, услышав это, естественно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люди из Алтаря Священного Лотоса заперты в уездном управлении, когда весной растает снег и откроются горные дороги, не придут ли ещё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 придут…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Ли ещё не закончил, как уездный начальник Сюэ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мелкие сошки, если создать видимость, что в уезде Чжушань нет ничего ценного, ни драконьей жилы, ни богатств, они больше не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Драконья жила? — нахмурился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я лично допрашивал их. — Уездный начальник Сюэ безразлично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словам так называемой святой девы, гадатели, служащие князю, наделённому Небом, вычислили, что на северо-западе провинции Пин есть драконья жила, и отправили множество людей на поиски. Наш уезд Чжушань как раз находится на северо-западе провинции Пин, среди девяти уездов.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был ошеломлён. Что толку от нахождения драконьей жилы, разве он поможет этому князю, наделённому Небом, надеть жёлтое одеяние и взойти на трон?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работа ему не по силам, лучше уж отправиться на поиски драконьей жилы в Тайцзине!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Ли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Сюэ, у нас, кажется, действительно есть драконья жила…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ещё чёрный дракон летал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видели, мнения разделились, это невозможно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Ли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старосты и старейшины передадут народу, что нельзя говорить о том, что видели истинный облик дракона. Скажите, что между небом и землёй есть разница, дракон, чтобы спасти жителей уезда Чжушань, поспешил применить магию и случайно раскрыл свой истинный облик. Дождь и снег — это воля неба, дракон нарушил волю неба и будет наказан. Поэтому нельзя строить храмы, нельзя говорить об этом, а если незнакомцы спросят, нельзя признаваться. Без доказательств дракон сможет избежать наказания. Дракон спас нас, мы должны быть благодарны и искренне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Ли кивнул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метод прекрасен, господин действительно на голову выше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Сюэ погладил бороду и покачал головой, делая вид, что гордится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да, господин Сюэ действительно скрывает свои таланты, великий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успокоил свои мысли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гадатели сказали, что драконья жила находится в провинции Пин, а в других местах её не нашли, разве они смирятся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Сюэ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в мире множество школ гадателей, они не ладят друг с другом. Драконья жила сама по себе — это нечто туманное, и нет стандартного метода её определения, у каждой школы свои методы, все они обманщики, и неудачи — это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северо-западе провинции Пин девять уездов, а Алтарь Священного Лотоса отправил святую деву именно в наш уезд Чжушань, не возникли ли у них подозрения?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 Ли закончил говорить, уездный начальник Сюэ и советник Ли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Алтаре Священного Лотоса тридцать шесть святых дев, эта святая дева действительно ничего не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вздохнул с облегчением. Он не стал спрашивать уездного начальника Сюэ, как он будет обращаться с пленёнными последователями Алтаря Священного Лотоса, и не спросил, как он будет контролировать их, чтобы они передавали ложную информацию — уездный начальник Сюэ не умел лечить, но с ядами разбирался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Последователи Алтаря Священного Лотоса были заперты в тюрьме, и, если они не умрут от голодовки, избежать методов господина Сюэ им не удастся. Чем больше человек боится смерти, тем легче его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уезде Чжушань всё спокойно, желание Мо Ли отправиться в путешествие стало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господина Сюэ за доброту, я твёрдо решил, прочитав тысячи книг, пройти тысячи ли, обязательно увижу мир за пределами уезда Чжушань.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встал и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я мало знаю о внешнем мире, прошу господина Сюэ наставить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Сюэ задумался, а 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Цинь согласился, я больше не буду вас останавливать. Советник Ли, принеси карту с полки в кабинете. Я уже двадцать два года служу уездным начальником Чжушань, по правилам министерства чиновников, каждые три года проводится оценка, и если результаты удовлетворительные, чиновник остаётся на своём месте. Уезд Чжушань находится в глуши, никто сюда не хочет, и я воспользовался этим, позже мир стал ещё более хаотичным, и в этом глухом месте никто не обращает внимания, так я и просидел здесь спокойно до сегодняшнего дня, пережив две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внимательно слушал, не прерывая.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страна называется Ци, пятнадцать лет назад бывший главнокомандующий Лу Чжан поднял мятеж, захватил дворец и взошёл на трон. Тогда на юге несколько князей прежней династии подняли восстание, но ничего не добились, сейчас всё стало ещё хуже, и они разделили страну на части. Эти люди не смогли восстановить страну, но враждуют друг с другом, считая себя законными правителями. Если вы отправитесь на юг, будьте осторожны, не попадите в лапы шпионов других государций.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тот князь, наделённый Небом, он обосновался на юго-западе, там деревни находятся под контролем Алтаря Священного Лотоса, не останавливайтесь там на ночлег и не доверяйте местным жителям.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северу от Жёлтой реки находится территория Ци, там нет войны, но бандиты повсюду, аристократические кланы содержат частные армии, не подчиняются законам и самовольно вершат правосудие.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Сюэ высказал всё это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Ли, выслушав,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места, где растут духовные снадобья? Или где говорят о благоприятных знаках?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Сюэ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отправитесь в путь, найдите торговца лекарствами и спросите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драконья жила? Все говорят, что драконья жила появляется, и духовные снадобья растут, сколько драконьих жил нашли эти гадатели? — с любопытством спросил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мнения расходятся, правда и ложь смешались, всё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Сюэ погладил бороду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согласны, что в Тайцзин-Сяньяне есть драконья жила, но там нет никаких необычных явлений с животными, и нет духовных снадобий. Если они и есть, то это просто выдумки, чтобы угодить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смиренно принял наставления, а уездный начальник Сюэ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различных сект и дел мира боевых искусств, господин Цинь, наверное, уже рассказал вам. В мире боевых искусств три года — это целое поколение, большие волны смывают песок. Я давно сижу здесь, как и господин Цинь, и не знаю, что происходит сейчас. Когда вы отправитесь в путь, будьте осторожны. Впрочем, с вашим мастерством вам нечего бояться. Но есть один человек, если вы его встретите, будьте предельно осторожны, не вступайте с ним в прямой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 государственный наставник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глубоко нахмурился. Насколько он знал, титул государственного наставника появился сто лет назад в пограничном государстве Силян. Жители этой страны глубоко верили в буддизм, и все государственные наставники Силяна были высокочтимыми монахами, а монахи использовали монашеские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Мэн Ци явно не было монашеским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падения прежней династии прошло пятнадцать лет, этот человек всё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говорит, что видел его, кто-то утверждает, что он давно умер. — Уездный начальник Сюэ погладил бороду и с мрачным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упомянул этого человека только потому, что он самый загадочный мастер, которого я когда-либо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заинтересовался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интересовался соперничеством за звание сильнейшего, его тело, превратившееся в человека, было вполне реальным. Он чувствовал голод, а раны причиняли боль. Внутренняя энергия, которую он использовал, не сильно отличалась от боевых искусств, просто была удобнее, и он мог выращивать женьшень, играть с лисами и обнимать змей. Уезд Чжушань — это маленькое место, здесь нет мастеров боевых искусств, а уездный начальник Сюэ и господин Цинь — это старшие, и Мо Ли даже не с кем было сразиться.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Сюэ, увидев выражение лица Мо Ли,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будьте беспечны, Мэн Ци — это человек с непредсказуемым характером и непостижимой силой. Когда-то даже ходили слухи, что он не человек, а призрак, и каждую полную луну он пожирает человеческие сердца. Конечно, это всего лишь слухи, двадцать два года назад, когда я был в Тайцзине, я однажды видел этого государственного наставника Мэн, и до сих пор, вспоминая это, я чувствую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Сюэ невольно взял чашку чая, чтобы согреть ладони её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…Всё тело покрылось холодом, будто в самый разгар зимы упал в ледяную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задумался, а уездный начальник Сюэ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иллюзия, а реальное ощущение. Я практикую необычную технику, иду по пути тьмы, в молодости я был слишком тороплив, и в ледяной провал тоже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ощущает острую боль, конечности быстро немеют, голос пропадает, сознание затуманивается…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господин Сюэ,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