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отворил дверь, и густой аромат лекарственных трав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старый господин в коричневом хлопковом халате вместе с учеником занимался приготовлением лекарств. Услышав звук открывающейся двери,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слуга, который должен был помочь гостю, смахнуть с него снег. Однако вид Мо Ли заставил его замешкаться. Жители уезда Ма, выходя на улицу, обычно надевали толстые хлопковые пальто и плащи, стараясь укутаться с головы до ног. Этот же человек выглядел так, будто только что вышел из комнаты, а не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лечением или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 слуге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сразу же обратился к спине старого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проверял, правильно ли ученик отмерил лекарства, и, услышав обращение, удивленно обернулся. Его лицо выразило удивление, и он, спустившись с деревянной лестницы,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Мо? В такую зимнюю стужу как ты оказался в уезде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велел слуге налить горячего чая и вызвал ученика, чтобы тот принял вещи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багаже Мо Ли было немного одежды, в основном — аптечный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пригласил его в заднюю комнату и подробно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дороги на гору Куриного Гребня и гору Куриных Перьев завалены снегом. Ты, вероятно, после вызова к больному оказался заперт снежной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лечил пациентов и за пределами уезда Чжушань. Хотя он никогда не был в уезде Ма, он знал лекаря Хэ. Услышав такие слова, он не стал поправлять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это да! — Лекарь Хэ вздохнул. — В этом году снег какой-то зловещий, и старая поговорка, видимо,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держа чашку чая,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лекарь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еще не слышал? — Лекарь Хэ с удивлением посмотрел на Мо Ли, затем вспомнил, что тот, несмотря на молодость, уже достиг больших успехов в медицине. Обычно он либо собирает травы в горах, либо лечит пациентов, и, в отличие от него, не располагает временем для отдыха. К тому же уезд Чжушань довольно изолирован, и Мо Ли, вероятно, действительно не слышал этой важной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Пин пришли слухи, что в горах на юге обнаружили золотой рудник. Местные аристократические кланы скрыли это и начали незаконную добычу. Осенью этого года все раскрылось, и это карается смертной казнью! Глава семьи убил всех рабов, работавших на руднике, и уничтожил все следы, решительно отрицая свою вину. Но в ту же ночь люди видели в горах красный свет, а потом говорили, что там появились призраки. Слухи распространяются все сильнее. Старая поговорка гласит: если снег идет слишком сильно, это знак несправедливости!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руднике, Мо Ли почувствовал, как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это не может быть совпадением, что не в каждой горе есть драконья жила — на горе Куриных Перьев она есть, а на горе Куриного Гребня —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оставим это. Я пришел сюда с одной целью, — Мо Ли подавил желание расспросить о руднике в провинции Пин, так как время было на исходе. Хотя он использовал цингун, чтобы ускорить путь, расстояние между городком Сяохэ и уездом Ма было невелико, и Лю Чан с его людьми скоро должны были прибыть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Лекарь Мо,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самом деле пришел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опустил историю о конфликте между госпожой Сюэ и Лю Чаном, лишь упомянув, что, проезжая через городок Сяохэ, он увидел шестого ранга военного чиновника, которого вынесли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рядом и видел все четко. У него была травма груди, которая задела внутренние органы. Ему нужно было отдохнуть, но после ранения он разозлился, и это усугубило ситуацию, словно масло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побледнел. Он был лучшим лекарем в уезде Ма, а шестой ранг чиновника, который мог умереть в любой момент, вот-вот появится у его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вздохнул. На самом деле, в уезде Ма, даже если лекарь Хэ не смог бы вылечить Лю Чана, с ним бы ничего не случилось. Но госпожа Сюэ не знала лекаря Хэ и не знала, что тот однажды уже пережил трагедию — лекарь Хэ лечил старую госпожу, но она была уже безнадежна, и чиновник в гневе запер всех лекарей, которые ее лечили,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спасшийся лекарь Хэ с тех пор избегал любых контактов с умирающими членами семей чиновников и самими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Хэ, не беспокойтесь. Я пришел именно для этого, — Мо Ли посмотрел на лекаря Хэ и намекнул. — Если повреждены сердечные сосуды, он может протянуть еще день или два. Надо лишь выписать лекарство и сказать пациенту, чтобы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немного успокоился, но все же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могу временно поработать в вашей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обрадовался, но затем с недоумением наблюдал, как Мо Ли достал из сумки кусочек голубого пигмента и начал наносить его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однажды встретились в городке Сяохэ. Если меня узнают, это вызовет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сделал брови более густыми, затем взял немного черного порошка, смешал его с кремом и нанес на лицо. Кожа сразу же стала грубой и темной. Он попросил у лекаря Хэ толстый хлопковый халат, набил его тряпками в области талии, и, когда встал, его осанка изменилась, он слегка сгорбился, и в мгновение ока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смотрел на него с изумлением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 ли легендарное искусство смены облика?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мелкий трюк, —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надел шапку из волчьего меха, подаренную лекарем Хэ. Зимой люди и так одеваются тепло, и, если специально опустить голову, даже встретившись лицом к лицу, можно не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лекарь? Лекарь,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Лекарь 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нашли где-то паланкин и внесли Лю Чана внутрь. Его лицо было бледным, как бумага, на губах виднелись следы крови — он выглядел так, будто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оцепенел, а его ученики, увидев состояние пациента, также испугались 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заднюю комнату, в заднюю комнату! — Лекарь Хэ опомнился и сразу же нашел причину. — Здесь слишком много сквозняков, идите в заднюю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держась за рукояти мечей, внесли Лю Чана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мгновенно наполнилась людьми, и слуга, увидев Мо Ли, даже не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прикрыл Мо Ли от взглядов солдат, дав ему возможность осмотреть другую руку Лю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проверил пульс и обнаружил, что Лю Чан давно страдал от внутренних застоев, которые повредили печень и легкие, и теперь все это обострилось, что было опаснее, чем он предполагал. На самом деле, Мо Ли лишь ударил Лю Чана по переносице, что не угрожало его жизни, а удар Чэнь Чуна также не мог быть смертельным. Эта ситуация казалась случайной, но в ней чувствовалась какая-то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перешел к левой руке Лю Чана и снова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Лю Чана была слабая духовная энергия, которая восстанавливала поврежденные сердечные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была очень слабой, словно скрытой в каналах тела, и активировалась только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грустью опустил руку. Возможно, Лю Чан съел духовное снадобье, наделенное духом, но, будучи обычным человеком, не смог полностью усвоить его, получив лишь малую часть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 встречаются крайне редко! И вот их просто съели. Мо Ли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Чан, несмотря на свою грубость, не заслуживал смерти. Поэтому пусть его судьба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незаметно отошел, написал рецепт, а лекарь Хэ, собравшись с духом, также выписал лекарство и велел немедленно приготовить его. Солдаты, держа мечи, потребовали, чтобы лекарь Хэ лично приготовил лекарство. Люди из аптеки возмутились, и началась перепалка. Лекарь Хэ воспользовался моментом, чтобы обменяться рецептами с Мо Ли и приготовить лекарство по его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Чан выпил отвар, он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Хэ строго перечислил все ограничения в питании и несколько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Чан, вспомнив о сегодняшних событиях, побледнел — каждый раз, когда он думал об этом,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нельзя злиться! — Лекарь Хэ, восхищаясь эффективностью рецепта, внимательно посмотрел на Лю Чана и не удержался от вопроса. — Господин чиновник, вы, возможно, принимали какие-то ценные лекарства? Например, женьшень или полигонум?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пульс был явным, и лекарь Хэ тоже мог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Чан, теперь берегущий свою жизнь, не стал скрывать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заблудился в горах и, не имея еды, выкопал коренья. Кажется, я съел немного полигонума.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