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ушли, а дом уже рухнул! Ещё бы чуть-чуть, и они бы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пристально смотрел на белую дымку, и в его сердце загорелась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непревзойдённый мастер, легендарный мастер боевых искусств, достигший предела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об этом, но не воспринимал всерьёз. Настоящая доблесть должна проявляться на поле битвы, где один человек может противостоять тысячам. Те, кто сражаются в мире рек и озёр, лишь немного сильнее и точнее, а всё остальное — это выдумки рассказчиков.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днём его напугала госпожа Сюэ, а ночью он стал свидетелем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не мог не думать, что если бы он тоже был таким мастером, то богатство и слава были бы у него в руках. Все бы боялись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всё больше возбуждаясь, и едва сдерживал себя, чтобы не выхватить меч и не начать размахивать им. Лекарь из уезда Ма говорил, что он принимал драгоценное духовное снадобье, которое может спасти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вернётся, он обязательно найдёт способ раздобыть учебник боевых искусств. Ведь он принимал снадобье, и обучение пойдёт в два раза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Лю Чана длилась недолго. У него закружилась голова, и он машинально попытался опереться на скалу, но руки не слушались. Вдруг в груди возникла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ошеломлённые далёкой битвой, долго смотрели, заворожённые, пока фигуры Мо Ли и Мэн Ци не исчезли из виду. Только тогда они пришли в себя и поспешили поднять Лю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…Беда, Лю Цяньши не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знал, что Лю Чан, сначала испугавшись, а затем переполняясь радостью, не выдержал нагрузки на сердце и потерял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окончательно покинули горную тропу, Мэн Ци не стал преследовать генерала Лю, и Мо Ли наконец вздохнул с облегчением. Он подумал, что хорошо, что у генерала Лю была лошадь. Бегство на лошади не вызывало врождённой ци, и это не могло разозлить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разобраться с этим безумным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собрался с мыслями и полностью сосредоточился на схватке с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битва становилась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внутренняя сила иссякала, а с другой — в процессе схватки оба почувствовали недостатки своих приёмов и слабости противника. Постепенно исправляя их, они оба невольно повышали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действительно совершенствовался.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казалось, нашёл правильный путь и словно вспомнил что-то. Вместо того чтобы улучшаться, он скорее восстанавливал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всё больше удивлялся, несколько раз переоценивая силу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Метель, казалось, утихла, но ветер всё ещё дул. Их скорость увеличивалась, и количество ударов мечей уменьшалось. В конце концов, они бились долгое время, но оружие ни разу не столкнулось — оба точно предугадывали движения мечей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Мо Ли издалека видел очертания города или деревни, он сразу же уходил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казалось, тоже не любил, когда ему мешали, и не обращал внимания на действия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двигались так быстро, что столкновение внутренних сил ограничивалось областью вокруг них. Скалы, по которым они проходили, освобождались от снега, ветки сливовых деревьев сбрасывали лепестки, а испуганные кролики прятались обратно в свои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не оставалось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Ли становились всё тяжелее, от плеч до запястий всё болело, а спина начала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таких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когда он тренировался, он был усерден, но у него был учитель-лекарь, который следил, чтобы он не перегружал себя и не повреждал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боль была напоминанием и заставляла Мо Ли быть ещё более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закончить бой как можно скорее, иначе он не сможет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клинок, накапливая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нескольких ударов меча, Мо Ли вдруг заметил вдалеке огромное пустое пространство, где не было ни травы, ни камней, только белый снег. Он решил отступить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без лезвия поднялся, и два меча сошлись вместе, лезвия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мечей прорезал небо, простираясь перед Мо Ли, как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без колебаний встретил атаку, легко разрушив её. Мэн Ци уже готовился нанести удар, как вдруг почувствовал, что земля под ним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Поверхность, на которой он стоял, раскололась под светом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 самом деле направил удар под ноги Мэн Ци. Это была не земля, а лёд, покрытый снегом, а под ним —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центре озера, и лёд под воздействием мечей и клинков начал трескаться. Льдины сталкивались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стал отступать на лёд к берегу, а продолжил атаковать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был тусклым, но удар был быстрым, сливаясь с северным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 спешке поднял меч для защиты. Его глаза загорелись, и он задумался, словно вспомнил что-то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Тёмно-фиолетовое лезвие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сузил глаза, понимая, что всё плохо. Он изо всех сил пытался остановить удар, но было уже поздно. Клинок уже был готов ударить в грудь Мэн Ци. Это был клинок без лезвия, иначе человек был бы разрублен пополам. Теперь худшее, что могло случиться, — это сломанные рёбра и повреждённые внутренние органы, но это можно было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Пропадёт половина денег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сожалением смотрел на клинок…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мощная сила прервала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почувствовал, как его отбросило в сторону, словно он ударился головой о скалу. Он с трудом перевернулся в воздухе, пытаясь удержаться, но не нашёл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появился слабый красный свет — оказалось, что прошла целая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взошло, и Мо Ли увидел, как рука Мэн Ци с мечом медленно поднялась, и мощная энергия превратилась в свет меча, подобный солнцу, который ударил по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облака содрогнулись, волны поднялись на высоту человека, а льдины взлетели в воздух. Тонкие частицы льда упали в воду и мгновенно исчезли, а над водой поднялся белый туман. Меч рассеял туман, и мир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успел вдохнуть, и, так как на озере не было ничего, он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воду упал Мэн Ци, пришедший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 — Мэн Ци случайно глотнул воды и, кашляя, вынырнул, выглядея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Мо Ли тоже появился на поверхности. Они оказались на расстоянии всего одного чжана друг от друга, и, если бы они потянулись, могли бы ударить друг друга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смотрел с отвращением, а Мэн Ци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Мо Ли, увидев выражение Мэн Ци, понял, что тот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 воде? — удивился Мэн Ци. Он помнил, что произошло этой ночью: он обнаружил, что Лю Дань принял духовное снадобье, и, охваченный гневом, потерял контроль. Лекарь доброжелательно остановил его, и они сражались почти всю ночь, пока не оказались на этом озере. И что потом? Он использовал какой-то невероятно мощный приём, который даже сам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него и заметил, что Мэн Ци инстинктивно держался на воде и не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плавать. — Мо Ли изначально планировал утопить его и вытащить на берег, но Мэн Ци внезапно вышел из себя и использовал тот приём, в результате чего сам оказался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главное, что он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берег. — Мо Ли развернулся и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не боялся воды, в воде он чувствовал себя как дома, но он думал, что Мэн Ци, вероятно,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слишком холодной, и долгое пребывание в ней могло вызвать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подожди! — вдруг остановил его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понял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бледный,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нырнул в воду, видимо, чтобы найти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руках были два клинка, а у Мэн Ци всего один меч, и он его потерял? Видимо, он действительно был не в себе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подождал некоторое время, но Мэн Ци не появлялся, и он тоже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под водой была плохой, вероятно, из-за того, что меч Мэн Ци ударил по дну, подняв ил. Вода была мутной. Мо Ли почувствовал, что его одежда мешает, словно связывает руки и ноги, но он сдержался и не превратился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раскрыть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круге Мо Ли заметил на дне слабый фиолетовый свет и уже собирался подплыть, как увидел, что ловкая тень схватила меч и быстро поплыла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хорошо плавает, подумал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выбрались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