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привезли двух стариков, их болезнь не слишком тяжёлая, они ещё в сознании… Они всё твердят о Звёздном владыке Цзывэй, надеясь, что небесный огонь поскорее снизойдёт и унесёт их из этого мира. — Мо Ли почувствовал скрытое раздражение. Как спасать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 лежало с десяток тел, обугленных, чёрных и бесформенных.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покойниками стояли люди в траурных одеждах. Они плакали искренне, некоторые даже падали в обморок от горя. Их скорбь была настоящей, но именно они сами и отправили своих близких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берутся такие противоречивые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они невежественны.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закрыл глаза,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Эпидемия здесь не слишком сильна. Если следовать рецепту и принимать лекарство, за три-пять дней всё пройдёт. Если бы жители Городка Лазурного озера не собирались вместе за едой, болезнь не распространилась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болезнь на самом деле не смертельна? — осторожно спросил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Если заболеет ослабленный человек, и через несколько дней болезнь перейдёт в кашель, то вылечить его будет очень трудно. В эту холодную зиму старики и дети обычно сидят по домам, многие из них вообще не должны были заразиться…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Ли было холодным и суровым,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стоял в растерянности, неясно, понял ли он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дядя Линь? Пойдём, отнесём ему лекарство. — Мо Ли наклонил голову, больше не глядя на плачущую вдалеке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поспешно подхватил мешок, полный трав, и побежал вперёд,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шёл за Мо Ли, незаметно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меня смотришь? — с недоумением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искусство, которое практиковал Мэн Ци, было особенным, оно позволяло скрывать своё дыхание и энергию. К тому же он был очень осторожен. И всё же всего несколько взглядов — и Мо Ли уже заметил. У обычных людей нет глаз на затылке, но Мо Ли не был человеком. У него не было лишних глаз, зато была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чувствовал, что взгляд человека позади подобен острому ножу, который то и дело пытается ткнуть в него. И при этом Мэн Ци считал, что его наблюдение остаётся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убьёшь этих людей из Алтаря Священного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Алтарь Священного Лотоса утверждает, что у них сто тысяч последователей, в учении тридцать шесть Святых дев, семьдесят два начальника алтарей, а старших и вовсе не счесть. Убей одного, и на его место придут другие из других мест, и Городок Лазурного озера останется прежним. Если хочешь спасти здешних людей, нужно найти другой способ. — Голос Мо Ли был спокоен, словно не он только что смотрел полными гнева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повинны в смертных грехах, убей — и дело с концом, к чему столько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повернулся и посмотрел на него, пытаясь понять, не начался ли у его пациента очередной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Выражение лица Мэн Ци резко изменилось, на губах появилась злобная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понизил голос — чтобы идущий впереди Хуцзы не услышал их разговор — и сказал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ты не сможешь истребить всех людей в мире, убийство не решит проблему. Мой учитель говорил, что убийство бесполезно. Слово «убить» может быть наказанием, может устрашать. Но если хочешь спасать мир и людей, нельзя просто убивать, а потом не думать о последствиях. Ни одно дело в этом мире не заканчивается со смертью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нарочно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похоже на слова ученика божественного лекаря, несущего спасение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мир? Спасти людей? Смешно! Что в этом мире стоит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Ци налились краской, в них проступило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спасти людей Городка Лазурного озера?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Мо Ли дал короткий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был ошеломлён этим неожиданным ответом,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Мэн Ци усомнился, правильно ли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слышал о Божественном лекаре Таинственной Тыквы, разве не знаешь его принципов действий? Я учился у господина Циня, разве только боевому искусству и медицине?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тех, кого стоит спасать, лечить болезни, которые можно вылечить… Я помню. Но кто же те, кого стоит спасать? — пробормотал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вдруг сунул Мэн Ци в руку пилюлю успокоения духа, напоминая, что у того снова приступ,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в стороне добро и зло. Самый простой критерий — это желание жить и спасти себя. Если больной сам не хочет жить, зачем врачу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тех, кто покончил с собой, ты спасать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 сам не знал, зачем он спорит с Мо Ли. В глубине души у него теплилась какая-то надежда, но он не понимал,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Если бы у них был другой путь, зачем бы они уходили из этого мира? — Мо Ли терпеливо объяснял своему пациенту. — Ты иногда сходишь с ума и хочешь убивать других, а я лечил человека, который всё время хотел покончить с собой. Но я посмотрел ему в глаза и понял, что он на самом деле хочет жить, просто ему очень тяжело… Ты тоже. Ты хочешь убивать, но ты также хочешь спасти себя. По сравнению с первым, второе — твоя главная проблема.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инстинктивно поднял руку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доктор, я буду тебя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Городка Лазурного озера раскинулся древний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деревьев переплетались, возвышаясь над землёй более чем на три чи. Внизу лежали сухие ветки и опавшие листья. Зимой было ещё терпимо, а летом здесь стоял отвратительный смрад. В этих местах редко ступала нога человека, и даже холодной зимой здесь было много птиц, вивших гнёзда.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взвалил мешок на спину и приготовился карабкаться по корням, но вдруг оказался в воздухе. Испугавшись, он крепко обхватил мешок с травами и в растерянности уставился на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нахмурился. Здесь было сыро и холодно, совсем не подходящее место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столько пустых домов, почему не найти один, а прятаться в таком месте? — Мо Ли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человеку и то непросто пробраться в лес, не говоря уже о тяжелобольном. Зачем было с такими трудностями прятаться здесь? Может, они что-то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 сказал, что в городке опасно, нельзя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решил, что ребёнок вряд ли много знает, и сменил тему, указав на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показал вперёд, а затем с восхищением смотрел, как Мо Ли с лёгкостью взмыл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корни, хотя и переплетались, образуя подобие тропы, были очень скользкими из-за снега и льда. Хуцзы, бегая здесь с детства, освоил несколько приёмов, чтобы не падать. Но из-за своих коротких рук и ног он не мог перепрыгивать большие промежутки и мог лишь медленно карабкаться, обхватывая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его держали в руках, и он видел, как Мэн Ци, не двигая плечами и руками, легко преодолевал самые трудные участки, его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 ребёнок. — Мэн Ци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дети, оказавшись в таком положении, либо пугались до смерти, либо визжали от восторга. Хуцзы же с интересом наблюдал, как они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не было смелости, как бы он осмелился украсть травы из храма Алтаря Священного Лотоса? — Мо Ли не находил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Кража трав кажется простой, но человек с импульсивным характером не смог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Хуцзы покраснело. Пройдя ещё немного, он вдруг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мёртвое старое дерево. Похоже, его ствол опустел изнутри и не смог выдержать вес кроны, поэтому всё дерево наклонилось, опираясь на ветви соседних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раздвинул сухие лианы, закрывавшие вход, и открыл дупло размером с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знал, что сказать. С одной стороны, укрытие было неплохим, но Хуцзы, будучи ребёнком, не умел скрывать следы, и если бы кто-то захотел найти это место, оно не было бы безопасным. С другой стороны, человек залез в дупло, словно хотел вырыть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боялись Алтаря Священного Лотоса, его последователи не были бессмертными. В Городке Лазурного озера было полно пустых домов, найти один и спрятаться там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радостно, обхватив мешок, залез в дупло, а Мо Ли с сожалением сказал Мэн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снаружи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нагнулся и тоже залез в дупло. Из-за низкого входа ему пришлось на мгновение применить искусство сжатия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