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уважения к Мо Ли Мэн Ци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демоны обладают магией, могут превращаться в кого угодно, быть то мужчиной, то женщиной, то старым, то молодым, соблазнять других. Они могут превращать камни в золото, создавать армии из бобов и даже в глуши могут создать прекрасные дома и поля. Если бы у меня были такие способности, разве мне нужно было бы грабить генерала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подумал, что никакой магии, даже у драконьей жилы,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выращивал духовное снадобье, а дом, который позже разрушили, был в Тайцзине?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Мэн Ци изменился в лице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на окраине Тайцзина.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«горы», Мо Ли ещё больше утвердился в своей догадке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содержал своего питомца? В бамбуковой клетке?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тут же нахмурился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запирать? Мой любимец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решил напомнить ему одну вещь, чтобы Мэн Ци больше не обманывался насчёт этой песчанки.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Песчанки любят рыть норы. Как ты умудрялся держать их вместе с духовным снадобьем?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замер, словно никогда не задумывался об этом. Он закрыл лицо руками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знал, кто такой Мэн Ци, но в Тайцзине была драконья жила, которая любила превращаться в толстую песчанку. Мэн Ци думал, что выращивал духовное снадобье и держал песчанку, но, возможно, правда в том, что драконья жила Тайцзина выращивала снадобье и держала Мэн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всё становится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драконья жила Тайцзина сразу же попыталась заманить его в Тайцзин, Мо Ли подозревал, что Мэн Ци тоже был драконьей жилой.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нашёл себе подобного, только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вспомнить, не мучай себя. Давай поговорим о другом. Ты видел сны? — Лекарь Мо серьёзно начал опрос своего подозрительного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 слишком быстро, и Мэн Ци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снов, где ты бегаешь свободно в… горах? — Мо Ли чуть не выдал себя, но быстро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жила имеет форму горы, так что она точно должна появляться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тяжело посмотрел на Мо Ли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вчера мы пробежали четыреста ли, это было незабываемо. Думаю, теперь мне точно будут сниться такие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в человеческом облике, я имею в виду сны, где ты превращаешься в зверя или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Мэн Ци не понимал, почему лекарь так зациклился на идее, что он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немного разочаровался, но не унывал. Встретить человека, который, возможно, был драконьей жилой, уже было большой удачей. Впереди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пойдём в городок, — Мо Ли взял свой мешок, готовый покинуть древний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Городок Лазурного озера? — Мэн Ци естественно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обернулся и с усталостью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с прошлой ночи мы не ели ни крошки, не пили ни капли… О, ты не в счёт, ты выпил пару глотков воды из озера. В общем, мы ничего не ели и не спали. Ты так не берёжёшь своё тело, а ещё хочешь лечиться?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осознал это и поспешно кивнул, принимая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рядом, продолжая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забыл об этом. Лекарь, ты не думаешь, что из-за этого я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что демоны, как и люди, должны есть и отдыхать. Только бессмертные могут жить, питаясь ветром и росой, — Мо Ли сказал это мимоходом. — А в этом мире нет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ты забавный. Веришь в демонов, но не веришь в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городка Лазурного озера. Изначально они хотели просто найти что-нибудь съестное в хранилище Алтаря Священного Лотоса, а затем укрыться в каком-нибудь доме, чтобы поспать. Но в городке витал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группа вооружённых людей ворвалась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появились внезапно и сразу же столкнулись с последователями Алтаря Священного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городка Лазурного озера обычно были агрессивны к обычным путникам, но при виде этих вооружённых людей они спрятались, выглядывая из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здесь обманываете людей и убили торговцев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мечом вышел вперёд. Он был одет неплохо, и на его лице читалась праведная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присвоили имущество торговцев, убили десятки людей, Алтарь Священного Лотоса должен заплатить кровью! — Молодой человек махнул рукой, и из-за него вытолкнули дрожащего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это Алтарь Священного Лотоса подстрекал людей убить твоего хозяина? — Молодой человек похлопал слугу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побледнел, желая сбежать как можно скорее. Под взглядами последователей Алтаря и давлением тех, кто его привёл, он мог только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молодой человек взмахнул мечом, направив его в грудь одного из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среагировать, вскрикнул, и кровь хлынула фонтаном.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молодого человека был очень острым. Он одним движением отрубил голову последователю, поднял её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ждёт тех, кто сеет смуту!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эффект устрашения не сработал. Последователи Алтаря пришли в ярость, и даже жители, прятавшиеся в темноте, вышли из укрытий, хватая мотыги и палки, остальные побежали за своим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этих собак чиновников!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Эти жадные торговцы, которые обдирали нас, ещё и привели сюда мстителей? Убить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набросились на них, яростно нанося удары, даже старухи снимали туфли и бросали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ожидал такого развития событий и начал отбиваться мечом, его спутники тоже заняли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Слугу оставили без внимания. Он пополз по земле, дрожа от страха, несколько раз его наступили, но он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Гнилые овощи, тухлые яйца…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начал терять терпение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внимания, убивайте!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был острым, и каждый удар приносил смерть или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готов был пробить себе путь, молодой человек услышал насмешливый смех, а затем его руку словно сжали клещами, и он не смог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Алтаря схватил молодого человека и с силой бросил его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выплюнул кровь, пытаясь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увидел, что остальные пытаются бежать, и сломал руки нескольким из них. Вместе с ударами жителей двое были убиты, остальные были избиты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Ци и Мо Ли вернулись в городок Лазурного озера, они увидели лужи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был сильным, явно погибло не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заметил следы мечей на стенах домов, на земле валялись гнилые овощи и окровавленные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дому с повреждёнными дверями и окнами, раздвинул хлам и обнаружил человека в одежде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подошёл и увидел, что тело мужчины было покрыто следами от обуви, а изо рта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получил несколько ударов, сломал рёбра, внутренние органы повреждены, — Мо Ли влил в него немного духовной энергии, и мужчина зашевелился, затем начал кашлять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 был врачом, но те, кто практикуют боевые искусства, знают, как лечить травмы. Судя по состоянию слуги, он был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Почему ты здесь? Что случилось в городке Лазурного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влил ещё немного энергии, чтобы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побледнел, дрожал, и вдруг его лицо залилось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— это странное состояние. Иногда, даже если врач не говорит, человек сам чувствует, что она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хочет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плакал, от боли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не хотел сюда идти… Я говорил, что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эти слова снова и снова, сожалея и ненавидя.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подмигнул Мэн Ци, и тот понял, что нужно осмотреть храм Звёздного владыки Цзывэй.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слуга пришёл в себя и, схватив руку Мо Ли,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городка Лазурного озера!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кивнул, и тогда слуга начал рассказывать,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