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научу тебя, как одним медяком перерезать десять тетив, используя скрытое оружие? — Мэн Ци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понял, что Мэн Ци просто хочет напугать генерала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может не умереть от страха, увидев тебя, но ты, увидев его, можешь снова заболеть! — Лекарь Мо твёрдо решил увести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войска генерала Лю навели мост и заняли весь городок Лазурного озера, они обнаружили, что последователи Алтаря Священного Лотоса связаны и лежат в стороне, а те бойцы, которые пришли сюда, чтобы бороться со злом, но потерпели поражение, едва дышали, лежа в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был воткнут знак, указывающий, где найти могилу главаря Алтаря Священного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приказал привести жителей городка для допроса, но как только они услышали слова «Звёздный владыка Цзывэй» и «Алтарь Священного Лотоса», их лица исказились, а некоторые начали нервно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продолжил расспросы и узнал, что какой-то демон в городке Лазурного озера заставлял их шесть дней подряд ругать Звёздного владыку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хотел подчиняться, но демон использовал какой-то метод, вызывая у них невыносимую боль. Один умный человек, когда начался приступ, прямо перед демоном начал ругать Звёздного владыку Цзывэй и Алтарь Священного Лотоса, и боль тут же исчезла. После этого все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жители избавились от странной болезни, но при упоминании этих слов у них возникало ощущение скрытой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человек. — Генерал Лю пробормотал, а затем спросил,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демона была красивая внешность, и, увидев его, можно было легко попасть под его чары, он определённо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Он носил коричневый халат, выглядел обычным, но в лютый холод не чувствовал холода, точно демон-оборотень!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было двое! Ещё один, говорят, был лекарем, он был плотно закутан в плащ, закрывающий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слушал, и его выражение лица становилось всё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принесли Ло Биня, который срочно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эти двое беглецов — остатки Врат призрачной резни. Пожалуйста, пошлите людей, чтобы арестовать их, чтобы они не навредили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гневно посмотрел на него. Это же отправлять его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всех этих людей и допросите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выплеснул свой гнев, а затем повернулся к своим солдатам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здесь всё закончится, мы быстро вернёмся в лагерь на горе Сылан.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сложно спрятаться от главного астролога?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городка Лазурного озера Мэн Ци, скрестив руки, наблюдал, как лекарь Мо собирает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куда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Городок Лазурного озера находится в уезде Пинань, а в восьмидесяти ли к югу от него — гора Сылан. — Мо Ли задумался. Он слышал, что на горе Сылан есть драконья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боевых искусств не придают значения мелочам, они спят под открытым небом, используя землю как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городка Лазурного озера глубокой ночью, им негде было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крутой склон, который мог служить укрытием от ветра, а внизу лежали несколько плоских камней, на которых можно было удобно лежать, как на боку, так 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возражал против ночёвки в поле, но Мэн Ци был недоволен. Он пытался убедить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рядом находится уездный город Пинань, нужно только перейти через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нужно спать, зачем куда-то идти, ты же пациент. — Лекарь Мо оставался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будут делать в уездном городе Пинань? Это ведь не уезд Чжушань, там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перелезут через стену в город, они всё равно не смогут остановиться в гостинице, придётся ждать утра, так зачем? С детства привыкший к горам, Мо Ли на самом деле чувствовал себя более свободно в дикой природе, чем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Цинь Лу Мо Ли старался поддерживать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Мэн Ци, который, возможно, был ему подобен, Мо Ли немного расслабился и перестал придерживаться строгого поведения, подобающего благородному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Ли уже лёг, Мэн Ци выбрал ближайший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поговорим о твоей болезни. За эти три года, когда твой дом был разрушен, ты то был в сознании, то терял рассудок. Ты не всегда оказывался в городе, так где ты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был озадачен вопросом лекаря. Он задумался и понял, что слишком часто просто не спал. Хотя он мог заснуть, если хотел, но нормальные люди так не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не спишь или просто не хочешь спать? — Лекарь Мо продолжал выяснять детали. Судя по поведению Мэн Ци в городке Лазурного озера, главный астролог ел и спал как обычно, без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некоторое время 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Во время приступов я был в полубессознательном состоянии и хотел только убивать. Разве можно убивать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ради мести тем, кто крал духовные снадобья, он не ел 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начал понимать, почему генерал Лю был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мастер боевых искусств, который мстил днём и ночью, нанёс серьёзный удар по Цзиньивэй династии Ци, и это не осталось незамеченным. Любой чиновник, имеющий доступ к информации, наверняка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искали сокровища предыдущей династии, но столкнулись с такой проблемой. Командующий Цзиньивэй, вероятно, уже рвал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придвинулся ближе к Мо Ли, ожидая, когда лекарь снова даст ему пилюлю успокоения духа. Хотя эти пилюли были горькими, но после их приёма голова становилась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их дважды, Мэн Ци почувствовал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лекарь, похоже, о чём-то размышляет, Мэн Ци задумался, его глаза наполнились злобой, и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смогу спокойно спать, только когда все люди в этом мире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резко очнулся, посмотрел на Мэн Ци какое-то время, а затем, не выражая эмоций,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обмануть меня и получить пилюлю?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знал, как поступить с искажённым выражением своего лица. Ему было интересно, как лекарь разгадал его уловку? Ведь в воспоминаниях, связанных с «главным астрологом Мэн Ци», никто не мог понять его настроения! Все говорили, что главный астролог непредсказуем, и его было трудно понять, поэтому все обходили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 Мэн Ци снова придвинулся ближе, на этом расстоянии он мог чувствовать запах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свежим, как горный источник, слегка прохладным и совершенно мирным, без какого-либо намёка на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ни удивительно, но мастер боевых искусств не излучал убийственной ауры, и поэтому его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вспомнил, как Ло Бинь смотрел на Мо Ли с ненавистью, и на его губах появилась нервная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словно у него были глаза на затылке, не поворачиваясь,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будешь слушаться меня, так почему тебе так сложно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послушно лёг рядом с Мо Ли, его рука была так близко, что могла обнять лекаря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рыба, нет, как драконья жила, он не привык, чтобы кто-то спал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Перейди на тот камень, я уже очистил его, там нет сухой травы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едва мог открыть глаза от усталости, но всё же проявил терпение, подобающее врачу, и слегка толкнул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полузакрыты, а голос по-прежнему звучал холодно, но с нотками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замешкался, а затем медленно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уже собирался заснуть, как вдруг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почему ты больше не говоришь со мной о демонах-оборотнях?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предупредил тебя, а ты сам всё поймёшь. — Мо Ли наконец не выдержал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знал, что лекарь очень хочет спать, но ему нравился этот голос, и он хотел продолжить разговор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ты, кажется, видел демонов, почему ты их не боишься? Люди относятся к ним не так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только коротко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понизил голос, заговорщически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одинокая луна освещала другую сторону склона, и вокруг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Мэн Ци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говорит во сне, как же трудно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и внимательно рассмотрел лицо Мо Ли, пока тот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слегка удлинёнными, что не было заметно, когда они были открыты, но при закрытых веках это становилось очевидным. Длинные ресницы лежали на веках, лицо было молодым, без единой морщинки или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непроизвольно потрогал своё лицо. Он задумался, лекарь действительно был молодым или, как и он,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между этими двумя предположениями.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