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Ли стоял в оцепенении, его сознание отделилось от тела и вознеслось в тёмное ночное небо. Он видел, как весь уезд Цюлин превратился в руины, повсюду слышались вопли, а свет исходил лишь от свечей и опрокинутых масляных ламп, вызвавших пожары.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трещина разделила уезд Цюлин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можно было увидеть, как эта трещина тянулась до самых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ситуация была ещё хуже: издалека казалось, что вся гора развалилась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Реки изменили своё русло, скалы обрушились.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вдруг вспомнил, что Лю Дань отправился с людьми в крепость семьи Сы, и не знал, где они сейчас застряли. Он хотел найти их, но ночь была слишком тёмной, и, кроме очертаний гор, он ничего не мог разглядеть.</w:t>
      </w:r>
    </w:p>
    <w:p w:rsidR="00BB20FC" w:rsidRPr="00357A74" w:rsidRDefault="00357A74" w:rsidP="00BB20FC">
      <w:pPr>
        <w:jc w:val="left"/>
        <w:rPr>
          <w:sz w:val="28"/>
          <w:lang w:val="en-US"/>
        </w:rPr>
      </w:pPr>
      <w:r w:rsidRPr="00357A74">
        <w:rPr>
          <w:sz w:val="28"/>
          <w:lang w:val="en-US"/>
        </w:rPr>
        <w:t>—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прозвучал голос, и Мо Ли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он слышал раньше — это была драконья жила Тайцзина.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«поднял голову», но не увидел огромного тела золотого дракона.</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Я рядом с тобой, ты не можешь меня видеть, потому что наше истинное обличье может проявиться только над драконьей жилой, а драконья жила горы Сылан исчезла.</w:t>
      </w:r>
    </w:p>
    <w:p w:rsidR="00BB20FC" w:rsidRPr="00357A74" w:rsidRDefault="00357A74" w:rsidP="00BB20FC">
      <w:pPr>
        <w:jc w:val="left"/>
        <w:rPr>
          <w:sz w:val="28"/>
          <w:lang w:val="en-US"/>
        </w:rPr>
      </w:pPr>
      <w:r w:rsidRPr="00357A74">
        <w:rPr>
          <w:sz w:val="28"/>
          <w:lang w:val="en-US"/>
        </w:rPr>
        <w:t>— Ты говоришь,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естественно, был потрясён. Он пришёл на гору Сылан именно ради драконьей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драконья жила может умереть? Горы — её тело, драконья жила — это сгусток духовной энергии. Как она может умереть?</w:t>
      </w:r>
    </w:p>
    <w:p w:rsidR="00BB20FC" w:rsidRPr="00357A74" w:rsidRDefault="00357A74" w:rsidP="00BB20FC">
      <w:pPr>
        <w:jc w:val="left"/>
        <w:rPr>
          <w:sz w:val="28"/>
          <w:lang w:val="en-US"/>
        </w:rPr>
      </w:pPr>
      <w:r w:rsidRPr="00357A74">
        <w:rPr>
          <w:sz w:val="28"/>
          <w:lang w:val="en-US"/>
        </w:rPr>
        <w:t>— Потому что семья Сы выкопала в горе золотой рудник? — не сдержался Мо Ли. Он никогда не верил в «перерезание драконьей жилы», но оказалось, что это возможно?</w:t>
      </w:r>
    </w:p>
    <w:p w:rsidR="00BB20FC" w:rsidRPr="00357A74" w:rsidRDefault="00357A74" w:rsidP="00BB20FC">
      <w:pPr>
        <w:jc w:val="left"/>
        <w:rPr>
          <w:sz w:val="28"/>
          <w:lang w:val="en-US"/>
        </w:rPr>
      </w:pPr>
      <w:r w:rsidRPr="00357A74">
        <w:rPr>
          <w:sz w:val="28"/>
          <w:lang w:val="en-US"/>
        </w:rPr>
        <w:t>— Нет, не поэтому, — голос драконьей жилы Тайцзина внезапно изменился, последние слова прозвучали неразборчиво. — Это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хотел расслышать подробнее, но его сознание помутнело. Когда он пришёл в себя, его уши уже были наполнены плачем.</w:t>
      </w:r>
    </w:p>
    <w:p w:rsidR="00BB20FC" w:rsidRPr="00357A74" w:rsidRDefault="00357A74" w:rsidP="00BB20FC">
      <w:pPr>
        <w:jc w:val="left"/>
        <w:rPr>
          <w:sz w:val="28"/>
          <w:lang w:val="en-US"/>
        </w:rPr>
      </w:pPr>
      <w:r w:rsidRPr="00357A74">
        <w:rPr>
          <w:sz w:val="28"/>
          <w:lang w:val="en-US"/>
        </w:rPr>
        <w:t>— Лекарь,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помог Мо Ли выбраться из-под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почувствовал, что его даньтянь пуст. Он попытался призвать духовную энергию, но чуть не потерял сознание от её избытка, хлынувшей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было слишком много, в сотни раз больше, чем на горе Цимао, но, когда они только прибыли в уезд Цюлин, он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драконьей жилы Тайцзина, произнесённые в момент помутнения сознания, Мо Ли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«Драконья жила горы Сылан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Содрогание земли, обрушение гор и повсюду разлитая духовная энергия — это и есть последствия исчезновения драконьей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вдруг вспомнил свою прежнюю догадку. Он повернулся к Мэн Ци и осторожно спросил:</w:t>
      </w:r>
    </w:p>
    <w:p w:rsidR="00BB20FC" w:rsidRPr="00357A74" w:rsidRDefault="00357A74" w:rsidP="00BB20FC">
      <w:pPr>
        <w:jc w:val="left"/>
        <w:rPr>
          <w:sz w:val="28"/>
          <w:lang w:val="en-US"/>
        </w:rPr>
      </w:pPr>
      <w:r w:rsidRPr="00357A74">
        <w:rPr>
          <w:sz w:val="28"/>
          <w:lang w:val="en-US"/>
        </w:rPr>
        <w:t>— Что ты видел?</w:t>
      </w:r>
    </w:p>
    <w:p w:rsidR="00BB20FC" w:rsidRPr="00357A74" w:rsidRDefault="00357A74" w:rsidP="00BB20FC">
      <w:pPr>
        <w:jc w:val="left"/>
        <w:rPr>
          <w:sz w:val="28"/>
          <w:lang w:val="en-US"/>
        </w:rPr>
      </w:pPr>
      <w:r w:rsidRPr="00357A74">
        <w:rPr>
          <w:sz w:val="28"/>
          <w:lang w:val="en-US"/>
        </w:rPr>
        <w:t>— Мы оба потеряли сознание. Я очнулся и увидел, что ты лежишь здесь, — Мэн Ци тоже заметил, что его внутренняя сила восстановилась. Он удивился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разве содрогание земли может забирать внутреннюю силу, а затем возвращать её?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 мог ответить. В глубине души он чувствовал огромную печаль. Хотя он никогда не видел драконью жилу горы Сылан и не знал, обладала ли она сознанием, эта боль была словно кто-то вырезал кусок его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печали, он чувствовал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Необъятную ярость, желающую уничтожить всё, как тот искажённый отчаянием рёв из-под земли во время содрогания.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чуть не подумал, что его безумие передалось Мэн Ци. Руки лекаря дрожали, а на лице начали появляться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обломков донёсся слабый крик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лекаря заставил Мо Ли вспомнить, что он «человек». Чешуйки исчезли, он глубоко вздохнул и сказал:</w:t>
      </w:r>
    </w:p>
    <w:p w:rsidR="00BB20FC" w:rsidRPr="00357A74" w:rsidRDefault="00357A74" w:rsidP="00BB20FC">
      <w:pPr>
        <w:jc w:val="left"/>
        <w:rPr>
          <w:sz w:val="28"/>
          <w:lang w:val="en-US"/>
        </w:rPr>
      </w:pPr>
      <w:r w:rsidRPr="00357A74">
        <w:rPr>
          <w:sz w:val="28"/>
          <w:lang w:val="en-US"/>
        </w:rPr>
        <w:t>— Брат Мэн, сначала спасём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света, и странные образования на лице Мо Ли, кроме находившегося рядом Мэн Ци,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чёрные фрагменты были… чешуйками? Как они могут быть на лице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был потрясён. Он хотел рассмотреть их внимательнее, но подозрительные чешуйки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поднял камень и вытащил из-под обломков женщину. Она была вся в пыли, почти невозможно было разглядеть цвет её платья. На лбу текла кровь, но она, не успев вытереть её, сразу же начала откапывать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лежал под грудой обломков,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кромешная тьма, и, когда пыль осела, в воздухе запахло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остановил женщину, которая, словно в отчаянии, пыталась руками разгребать камни. Человек под обломками уже не дышал. Рядом была ещё более ужасная сцена: тело, раздавленное тяжёлым предметом, было почти неузнаваемо.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Мо Ли не страдало от темноты, и он ясно видел части тела, торчащие из-под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покрыты толстым слоем пыли, став серо-белыми и жёсткими, словно каменные изваяния, не напоминавшие о том, что когда-то были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стояли жалобные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стоны раненых и плач тех, кто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 растерянности отступил на шаг и наступил на что-то мягкое. Это не были камни, но сейчас они ничем не отличались от них. Для мастера боевых искусств, чувствительного к жизненной энергии, «человек», которого он не ощущал, был мёртв.</w:t>
      </w:r>
    </w:p>
    <w:p w:rsidR="00BB20FC" w:rsidRPr="00357A74" w:rsidRDefault="00357A74" w:rsidP="00BB20FC">
      <w:pPr>
        <w:jc w:val="left"/>
        <w:rPr>
          <w:sz w:val="28"/>
          <w:lang w:val="en-US"/>
        </w:rPr>
      </w:pPr>
      <w:r w:rsidRPr="00357A74">
        <w:rPr>
          <w:sz w:val="28"/>
          <w:lang w:val="en-US"/>
        </w:rPr>
        <w:t>— Лекарь, где твой мешок? Там был аптечный ящик…</w:t>
      </w:r>
    </w:p>
    <w:p w:rsidR="00BB20FC" w:rsidRPr="00357A74" w:rsidRDefault="00357A74" w:rsidP="00BB20FC">
      <w:pPr>
        <w:jc w:val="left"/>
        <w:rPr>
          <w:sz w:val="28"/>
          <w:lang w:val="en-US"/>
        </w:rPr>
      </w:pPr>
      <w:r w:rsidRPr="00357A74">
        <w:rPr>
          <w:sz w:val="28"/>
          <w:lang w:val="en-US"/>
        </w:rPr>
        <w:t>— …Он упал в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собрался с мыслями и почувствовал, что, кроме спасённой женщины, все вокруг были мертвы. Ближайший раненый находился в сотне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он смутно думал, что старая догадка его учителя была ошибочной.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драконьей жилы уничтожила весь уезд Цюлин.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руинах парило бесчисленное количество духовной энергии, и, хотя его ум был в смятении, сила Мо Ли пассивно росла. Энергия была наполнена гневом и отчаянием, и эти эмоции без остатка передавались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духовная энергия драконьей жилы горы Сылан.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драконья жила не обрела собственного сознания, но она не хотела умирать, она боролась за жизнь, но в конечном итоге потерпела поражение.</w:t>
      </w:r>
    </w:p>
    <w:p w:rsidR="00BB20FC" w:rsidRPr="00357A74" w:rsidRDefault="00357A74" w:rsidP="00BB20FC">
      <w:pPr>
        <w:jc w:val="left"/>
        <w:rPr>
          <w:sz w:val="28"/>
          <w:lang w:val="en-US"/>
        </w:rPr>
      </w:pPr>
      <w:r w:rsidRPr="00357A74">
        <w:rPr>
          <w:sz w:val="28"/>
          <w:lang w:val="en-US"/>
        </w:rPr>
        <w:t>— Что же произошло? — пробормотал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хотя и был потрясён странными колебаниями своей внутренней силы, часто испытывал эмоциональную нестабильность, поэтому не заметил, что вместе с ростом силы в нём появилась ярость и желание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увидел, как Мо Ли достал пилюлю успокоения духа и принял её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снова усомнился в своём зрении. Это была пилюля успокоения духа? Запах был похож, внешний вид… ну, все пилюли выглядят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мысль, как увидел, что Мо Ли протянул ему вторую пилюлю.</w:t>
      </w:r>
    </w:p>
    <w:p w:rsidR="00BB20FC" w:rsidRPr="00357A74" w:rsidRDefault="00357A74" w:rsidP="00BB20FC">
      <w:pPr>
        <w:jc w:val="left"/>
        <w:rPr>
          <w:sz w:val="28"/>
          <w:lang w:val="en-US"/>
        </w:rPr>
      </w:pPr>
      <w:r w:rsidRPr="00357A74">
        <w:rPr>
          <w:sz w:val="28"/>
          <w:lang w:val="en-US"/>
        </w:rPr>
        <w:t>— Боюсь, что у тебя снова начнётся приступ. Я взял с собой две пилюли, теперь мешок потерян, это последняя.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что происходит, но сначала нужно было принять лекарство. Мэн Ци чувствовал, как его эмоции становились всё более тревожными. Он не хотел терять контроль сейчас, но не мог не думать, что, возможно, у лекаря такая же болезнь? Его болезнь лишает рассудка, а болезнь лекаря вызывает странные изменения на коже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такой странной болезни не существует! Но если это не болезнь,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вдруг вспомнил два слова, которые произнёс Мо Ли: «Демон-оборотень».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почувствовал, что даже пилюля успокоения духа не поможет. Как в мире могут существовать демоны-оборотни? Те, что в сказках используют магию, обладают различными способностями и в конечном итоге побеждаются монахами и даосами.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помог Мо Ли вытащить из-под обломков человека, потерявшего сознание. Когда он увидел, как лекарь молчит, не в силах помочь человеку с травмой головы, который постепенно умирал, он решил, что догадка о демонах — это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магия существовала, почему бы не использовать её, чтобы спасти всех? Если бы магия существовала, зачем изучать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знал, о чём думал Мо Ли. Лекарь спасал одного человека за другим, но тех, кто получил лёгкие ранения, было мало. Он никогда не видел столько смертей перед своими глазами и был бессилен. Даже будучи учеником великого лекаря и обладая силой, способной соперничать с лучшими бойцами мира,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те, кто выжил, пришли в себя. Некоторые бросились к своим домам, отчаянно разгребая обломки в поисках родных, другие сидели на земле, рыдая.</w:t>
      </w:r>
    </w:p>
    <w:p w:rsidR="00BB20FC" w:rsidRPr="00357A74" w:rsidRDefault="00357A74" w:rsidP="00BB20FC">
      <w:pPr>
        <w:jc w:val="left"/>
        <w:rPr>
          <w:sz w:val="28"/>
          <w:lang w:val="en-US"/>
        </w:rPr>
      </w:pPr>
      <w:r w:rsidRPr="00357A74">
        <w:rPr>
          <w:sz w:val="28"/>
          <w:lang w:val="en-US"/>
        </w:rPr>
        <w:t>— Вставайте, скорее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Пожары распространялись всё шире, и скоро огонь добрался до этого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подняли головы, их лица, освещённые пламенем, были оцепеневшими.</w:t>
      </w:r>
    </w:p>
    <w:p w:rsidR="00BB20FC" w:rsidRPr="00357A74" w:rsidRDefault="00357A74" w:rsidP="00BB20FC">
      <w:pPr>
        <w:jc w:val="left"/>
        <w:rPr>
          <w:sz w:val="28"/>
          <w:lang w:val="en-US"/>
        </w:rPr>
      </w:pPr>
      <w:r w:rsidRPr="00357A74">
        <w:rPr>
          <w:sz w:val="28"/>
          <w:lang w:val="en-US"/>
        </w:rPr>
        <w:t>— Вы хотите умереть? — громко крикнул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шатаясь, встал, другие попытались бежать, но из-за ран не могли двигаться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схватил одного из них и спросил:</w:t>
      </w:r>
    </w:p>
    <w:p w:rsidR="00BB20FC" w:rsidRPr="00357A74" w:rsidRDefault="00357A74" w:rsidP="00BB20FC">
      <w:pPr>
        <w:jc w:val="left"/>
        <w:rPr>
          <w:sz w:val="28"/>
          <w:lang w:val="en-US"/>
        </w:rPr>
      </w:pPr>
      <w:r w:rsidRPr="00357A74">
        <w:rPr>
          <w:sz w:val="28"/>
          <w:lang w:val="en-US"/>
        </w:rPr>
        <w:t>— Где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