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механически повернул голову, протянул руку, чтобы указать, но вокруг был лишь сплошной хаос руин, и невозможно было разобрать, где раньше проходили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всё завалено. Даже если удастся откопать колодец, вода всё равно ушла в трещины под землёй! — Мэн Ци остановил Мо Ли. — Сначала выведем тех, кто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дым окутал всех, и люди, больше не обращая внимания ни на что, стали помогать друг другу, по двое-трое, выбегая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Две улицы дальше всё в огне, попадёшь туда —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используя цингун, поднялся на полуобвалившееся дерево,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последовал за ним,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был виден огонь, половина уезда пылала в море пламени. Ночной ветер был силён, а уезд Цюлин был богат, и здания, кроме черепицы, были построены из дерева. После содрогания земли черепица превратилась в обломки, но дерево осталось целым, и теперь горело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южным воротам, там есть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закрыл глаза на мгновение, затем спустился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многие люди были погребены под обломками, и, возможно, их ещё можно было спасти, но у него не было возможности пройти сквозь огонь и вытащить всех. Единственное, что он мог сделать, — это вывести отсюда тех, кто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пережившие эту катастрофу, были в полной растерянности и инстинктивно бежали в направлении, указанном Мэн Ци и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думали только о себе, другие пытались нести тех, кто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стариков, которые отказывались покидать руины своих домов, и женщин, рыдающих над телами своих детей. Едкий дым и повсюду видимые страдания заставляли беглецов лить слёзы,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остановись,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что с Мо 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желающий убивать, за это время был вынужден отправить на тот свет более десятка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ненадолго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думал, что наступит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выдающиеся медицинские навыки оказались бесполезны, как и его боевые искусства. Единственное, что он мог сделать, — это использовать их, чтобы облегчить страдания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всё сильнее, освещая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Неужели не будет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содроганием земли он слышал раскаты грома. Мо Ли попытался войти в то состояние, в котором его сознание отключалось, но у него ничего не вышло. Обилие духовной энергии, словно разлившаяся река, заполнило всё вокруг. Когда он попытался направить её, это вызвало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 раздался раскат, и снова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вышли через южные ворота, за которыми начиналась пустошь. Ледяная земля, на которой не было даже травы, вряд ли могла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надеждой смотрели на небо, но никаких признаков дождя не было, только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гром и летний снег — всё это были аномалии, символизирующие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завопила, неразборчиво говоря на диалекте. Мэн Ци не понял её и посмотрел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о золотом руднике. Говорят, что семья Сы убила всех шахтёров,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остро почувствовал странность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другом месте, такие слухи, конечно, сопровождались бы словами «говорят», ведь нет никаких доказательств, неизвестно, правда это или нет. Но ведь это уезд Цюлин. Если погибло так много людей, как могли жители уезда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действия семьи Сы были слишком жестокими. Убийство действительно может скрыть правду, но разве у этих шахтёров не было семей? Разве никто из них не 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преступления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сидящие на земле, потеряли свои дома, своих близких, всё. Они были полны гнева и искали, куда бы его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крепость семьи Сы! Пусть они заплатят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среди людей, крики раненых и плач детей создавали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просто смотрел на них, не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дойдут, дорога в горы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что эти люди ослеплены страхом и гневом. Если только не оглушить их, уговорить будет невозможно. Он присел рядом, чтобы остановить кровотечение у ребёнка с раненой рукой,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держала на руках женщина, которая молча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погладил голову ребёнка, затем стал искать других раненых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лекарств, невозможно было промыть раны. Большинство беглецов были с пустыми руками, некоторые даже не успели обуться и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потерял рассудок, были и те, кто хотел выжить. Они нашли укрытие на склоне холма и рискнули разжечь костёр, чтобы согреться. Но вид горящего уезда вдалеке заставлял тех, кто подошёл к огню из-за холода, дрожать и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быстро привлёк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был крепкого телосложения, рядом с ним стояла группа людей, и казалось, что он пользуется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ответил, продолжая вынимать мелкие камни из раны человека, находящегося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Чжэн Сань, патрульный из уезда Цюлин. Это мой брат, спасибо, что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«патрульный», Мо Ли наконец поднял глаза и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указал на человека, лежащего неподалёку от Мэн Ци. Там было ещё четверо или пятеро с переломанными ногами, которых они вытащили из огня. Теперь, когда появилась возможность, Мэн Ци помог им вправить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доктором, но, как человек из мира боевых искусств, хорошо разбирался в травмах. Вывихи и переломы были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выжить, ещё неизвестно. Сейчас нет лекарств, нет даже чистой ткани для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что выбрались из-под завалов, бежали из огня, были покрыты пылью и грязью, одежда их была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людей искать сосуды, чтобы растопить снег. Когда вода закипит, можно будет использовать её. Рядом есть заброшенная гончарная мастерская, там, возможно, найдётся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Сань был человеком дела. Он организовал людей, и этот примитивный лагерь, кроме плача, начал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огонь утихнет, можно будет вернуться в уезд... Посмотрим, удастся ли найти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Сань говорил с тяжёлым сердцем, понимая, что это лишь временное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ещё декабрь, до весны далеко. Эти люди оказались в пустыне, без еды, без воды, без тёплой одежды. Как они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Сань, может, нам всем стоит отправиться в горы? Крепость семьи Сы построена из камня, возможно, она не разрушилась. У семьи Сы много запасов, пережить зиму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У семьи Сы есть частные войска и оружие. Вы хотите, чтобы я повёл вас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 Сань произнёс эти слова, как увидел, что те, кто с гневом собирался идти к крепости семьи Сы,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и стали расспрашивать,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образовался обрыв, пройти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обойти с запада, по другой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холодно, и ярость этих людей немного остыла под порывами ветра. Они быстро вспомнили о былой жестокости семьи Сы, а у них даже не было серпов или мотыг, чтобы защититься. Пришлось временно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 всех, то вдруг заметил, что доктора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Мо Ли закончил лечить последнего раненого и сразу же встал, уйдя вместе с Мэн Ци, который уже ждал его. Они направились вглубь горы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жила может умереть. А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понял, что должен выяснить, что произошло. Только зная, что случилось на горе Сылан, он сможет предотвратить подобную трагедию в уезде Чжушань. К тому же, чтобы найти достаточно лекарственных трав, нужно идти в горы. Уезд Цюлин полностью сгорел, где ещё можно найти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спрашивал, куда идёт Мо Ли. Он был уверен, что, следуя за ним, сможет разгадать все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дым продолжал подниматься из уезда Цюлин, и в тёмной ночи огонь был виден за много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Мэн Ци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тоже это заметил, но тот, кто следил за ними, казалось, не владел боевыми искусствами, шёл неуверенно, едва поспевая, и мог только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думал, что тот человек скоро сдастся и вернётся в лагерь, но, пройдя такое расстояние, он всё ещё ковылял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Ли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на постепенно появляющуюся фигуру, его взгляд был полон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