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Ли передал Лю Даня своим верным солдатам, затем, подпрыгнув, он перелетел через расщелину, приземлившись бесшумно, не подняв ни брызг воды, ни грязи. Эта демонстрация цингун заставила людей из семьи Сы изменить выражение лиц, и они окружили Мо Ли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Чжуань почувствовал неясное беспокойство. Это было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что-то из происходящего сегодня было нормальным? Семья Сы перестала существовать. Независимо от того, как его подчиненные пытались сладкоречить, факт оставался фактом: его семилетние усилия по управлению силами, накопленными поколениями семьи Сы, были уничтожены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глядя прямо на молодого господина семьи Сы, холодно спросил:</w:t>
      </w:r>
    </w:p>
    <w:p w:rsidR="00BB20FC" w:rsidRPr="00357A74" w:rsidRDefault="00357A74" w:rsidP="00BB20FC">
      <w:pPr>
        <w:jc w:val="left"/>
        <w:rPr>
          <w:sz w:val="28"/>
          <w:lang w:val="en-US"/>
        </w:rPr>
      </w:pPr>
      <w:r w:rsidRPr="00357A74">
        <w:rPr>
          <w:sz w:val="28"/>
          <w:lang w:val="en-US"/>
        </w:rPr>
        <w:t>— Где теперь те беженцы, которых семья Сы похитила из провинции Юн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Чжуань замешкался, инстинктивно повернувшись к своему доверенному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побледнел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Пятилетней давности рабочие? Какие там могут быть выжившие? Даже если кто-то и выжил, несколько месяцев назад, когда раскрылось дело о золотом руднике, семья Сы убила всех этих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Чжуань понял и, нахмурившись, сказал:</w:t>
      </w:r>
    </w:p>
    <w:p w:rsidR="00BB20FC" w:rsidRPr="00357A74" w:rsidRDefault="00357A74" w:rsidP="00BB20FC">
      <w:pPr>
        <w:jc w:val="left"/>
        <w:rPr>
          <w:sz w:val="28"/>
          <w:lang w:val="en-US"/>
        </w:rPr>
      </w:pPr>
      <w:r w:rsidRPr="00357A74">
        <w:rPr>
          <w:sz w:val="28"/>
          <w:lang w:val="en-US"/>
        </w:rPr>
        <w:t>— Вы приехали в уезд Цюлин искать людей? Говорите, что семья Сы похищала беженцев? Где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даже не стал спорить с ним, просто сказал:</w:t>
      </w:r>
    </w:p>
    <w:p w:rsidR="00BB20FC" w:rsidRPr="00357A74" w:rsidRDefault="00357A74" w:rsidP="00BB20FC">
      <w:pPr>
        <w:jc w:val="left"/>
        <w:rPr>
          <w:sz w:val="28"/>
          <w:lang w:val="en-US"/>
        </w:rPr>
      </w:pPr>
      <w:r w:rsidRPr="00357A74">
        <w:rPr>
          <w:sz w:val="28"/>
          <w:lang w:val="en-US"/>
        </w:rPr>
        <w:t>— Я не ищу людей. Они уже мертвы. Я ищу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крепость семьи Сы действительно покупала слуг, но теперь каменная крепость разрушена, все мертвы,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Доверенное лицо Сы Чжуаня не успело закончить, как почувствовало мощный удар, который сбил его в расщелину.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слушать собачий лай. — Мо Ли без выражения смотрел на Сы Чжуаня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кости тех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Чжуань боковым зрением смотрел за спину, ища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двое противников, чью силу он не мог оценить. На всякий случай лучше было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вокруг крепости семьи Сы нет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сделал шаг вперед, и Сы Чжуань невольно отступил. Затем он осознал свою ошибку и раздраженно сказал:</w:t>
      </w:r>
    </w:p>
    <w:p w:rsidR="00BB20FC" w:rsidRPr="00357A74" w:rsidRDefault="00357A74" w:rsidP="00BB20FC">
      <w:pPr>
        <w:jc w:val="left"/>
        <w:rPr>
          <w:sz w:val="28"/>
          <w:lang w:val="en-US"/>
        </w:rPr>
      </w:pPr>
      <w:r w:rsidRPr="00357A74">
        <w:rPr>
          <w:sz w:val="28"/>
          <w:lang w:val="en-US"/>
        </w:rPr>
        <w:t>— Вы говорите какие-то бессвязные вещи. Эти горы — владения семьи Сы. Есть ли перед воротами деревья, что за деревья... Какое это имеет отношение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внезапно атаковал, нанося мощный удар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уклонился влево, и порыв ветра от удара заставил его запачканную грязью одежду развеваться.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мощная внутренняя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в таком возрасте не мог обладать такой внутренней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Мо Ли загорелся гнев, и он ответил встречным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Сы Чжуань не собирался сражаться насмерть. Увидев, что его удар прошел мимо, он без раздумий поднялся в воздух и улетел. Его движения были загадочны, а скорость — как у клочка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собирался преследовать его, но Мэн Ци отпустил его и крикнул:</w:t>
      </w:r>
    </w:p>
    <w:p w:rsidR="00BB20FC" w:rsidRPr="00357A74" w:rsidRDefault="00357A74" w:rsidP="00BB20FC">
      <w:pPr>
        <w:jc w:val="left"/>
        <w:rPr>
          <w:sz w:val="28"/>
          <w:lang w:val="en-US"/>
        </w:rPr>
      </w:pPr>
      <w:r w:rsidRPr="00357A74">
        <w:rPr>
          <w:sz w:val="28"/>
          <w:lang w:val="en-US"/>
        </w:rPr>
        <w:t>— Лекарь, лови!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Мо испугался и бросился к дереву,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дерево, наполненное духовной энергией, оно не должно было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что Мэн Ци уже преследует Сы Чжуаня, а его подчиненные быстро разбегались в разные стороны, используя цингун.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поднял ногой камень, поймал его и бросил одной рукой. Раздались крики боли, но люди продолжали бежать, несмотря на ранения, которые, очевидно, не были для них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нахмурился, взмахнул рукой и вытащил двух верных солдат Лю Даня из расщелины.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поддержать дерево. Не двигайтесь.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Мо бросил двух дрожащих солдат и отправился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семьи Сы были сильны в боевых искусствах, и их навыки были далеко не показухой, намного выше, чем у тех бродяг, с которыми они сталкивались в городке Лазурного озера. Однако перед Мо Ли они были ничтожны.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догонял их одного за другим, расправляясь с каждым за десять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неся последнего, он встретил Мэн Ци, держащего Сы Чжуаня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еще недавно был важным молодым господином, теперь висел в воздухе, схваченный за горло. Лицо Сы Чжуаня побледнело, а Мэн Ци с интересом наблюдал за его борьбой, с легкой жестокостью в глазах, медленно сжимая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внезапно заметил Мо Ли и тут же бросил Сы Чжуаня в грязь,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Чжуань начал сильно кашлять, с трудом придя в себя. Его лицо выражало страх, и он не мог понять, как Мэн Ци смог схватить его и что за ужасные ощущения он испытал.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я запечатал его акупунктурные точки. Он не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посмотрел на бесстрастное лицо Мо Ли, затем на покрытых грязью и растерянных солдат Лю Даня, поддерживающих дерево, и быстро вернулся к дереву, прогнав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подчиненных Сы Чжуаня, упавший в расщелину, внезапно выхватил меч и бросился на Лю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Верные солдаты Лю Даня, которые всю ночь сражались и копали камни под землей в поисках пути, были уже полностью измотаны. Они не успели среагировать и были отброшены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нашего молодого господина,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он увидел, как меч, который он держал у горла Лю Даня,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медленно опустил руку, и человек остолбенел, наконец осознав, с каким страшным противником они имели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который едва мог стоять из-за тяжелых ранений...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спасенный, он чувствовал странное чувство. Это была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защищали? Лю Дань не мог понять. Может быть, Мэн Ци имел счеты с семьей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подошел к Сы Чжуаню, игнорируя его гневный взгляд, и без эмоций спросил:</w:t>
      </w:r>
    </w:p>
    <w:p w:rsidR="00BB20FC" w:rsidRPr="00357A74" w:rsidRDefault="00357A74" w:rsidP="00BB20FC">
      <w:pPr>
        <w:jc w:val="left"/>
        <w:rPr>
          <w:sz w:val="28"/>
          <w:lang w:val="en-US"/>
        </w:rPr>
      </w:pPr>
      <w:r w:rsidRPr="00357A74">
        <w:rPr>
          <w:sz w:val="28"/>
          <w:lang w:val="en-US"/>
        </w:rPr>
        <w:t>— Где кости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Чжуань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как кто-то упомянул слово «человек-свинья». — Мо Ли перевернул ладонь, и в ней появился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темно, дождь с грозой прекратился, и Сы Чжуань не заметил, что у ножа не было лезвия. Его лицо стало мертвенно бледным, как будто он до сих пор не мог понять, почему он проиграл и как оказался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ты знаешь, что такое человек-свинья?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я мало читал,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Отрубить руки и ноги, выколоть глаза, отрезать уши, дать выпить зелье, чтобы онемел, — это называется человек-свинья. У меня нет медного раствора, чтобы залить твои уши, и нет зелья для онемения, но отрубить руки и ноги и выколоть глаза — это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 Ли спросил:</w:t>
      </w:r>
    </w:p>
    <w:p w:rsidR="00BB20FC" w:rsidRPr="00357A74" w:rsidRDefault="00357A74" w:rsidP="00BB20FC">
      <w:pPr>
        <w:jc w:val="left"/>
        <w:rPr>
          <w:sz w:val="28"/>
          <w:lang w:val="en-US"/>
        </w:rPr>
      </w:pPr>
      <w:r w:rsidRPr="00357A74">
        <w:rPr>
          <w:sz w:val="28"/>
          <w:lang w:val="en-US"/>
        </w:rPr>
        <w:t>— Ты хочешь, чтобы твои подчиненные начали первыми, или ты предпочитаешь умереть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Чжуань гневно спросил:</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разрушил его даньтянь. Сы Чжуань закричал от ярости. Он много страдал, чтобы овладеть боевыми искусствами, и из-за планов семьи Сы не мог использовать их на публике. Многолетние усилия были разрушены в одно мгновение. Как он мог не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что я разрушил твои боевые искусства... Эта мощная внутренняя сила, ты сам освоил меньше десятой части, остальное — эффект духовного снадобья. — Мо Ли поднял Сы Чжуаня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ваша семья нашла это снадобье? Где вы нашли золотой 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ради золота. Под горой Сылан — весь золотой рудник. — Сы Чжуань странно засмеялся. — Но ты опоздал. Всё золото уже выкопано нашей семьей и вывезено за пределы уезда Цюлин. Ты его не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выкопали целую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Мо Ли и Лю Дань в один голос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схватил Сы Чжуаня за правое плечо. Внезапная боль заставила его покрыться потом, но он сдержал крик. Их взгляды встретились, и Сы Чжуань смутно почувствовал, что перед ним стоит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копали? Когда начали? Расскажи мне всё... Иначе я заставлю тебя пожалеть, что ты не умер во время содрогания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Сы обнаружила золотой рудник на горе Сылан не семь лет назад, а 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династия Чэнь была на грани краха, повсюду вспыхивали восстания, которые подавлялись, и голод охватил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Предки семьи Сы, обнаружив золотой рудник, чтобы сохранить секрет, начали строить подземную крепость в горах, ссылаясь на разгул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вход в золотой рудник находился под крепостью семьи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крепость была построена, охранялась строго, и слугам внутренней крепости запрещалось выходить, тайно добывая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добыча руды была не такой простой, и новички копали хаотично, следуя за золотом, что приводило к обвалам. После нескольких инцидентов семья Сы начала укреплять шахты, не решаясь копать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повреждения корней деревьев под землей леса вокруг крепости семьи Сы начали массово 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Сы просто срубила их, объясняя это тем, что деревья закрывают обзор и могут быть использованы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