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повернулся и, с насмешливой улыбкой, посмотрел на представителей семьи Сы:</w:t>
      </w:r>
    </w:p>
    <w:p w:rsidR="00BB20FC" w:rsidRPr="00357A74" w:rsidRDefault="00357A74" w:rsidP="00BB20FC">
      <w:pPr>
        <w:jc w:val="left"/>
        <w:rPr>
          <w:sz w:val="28"/>
          <w:lang w:val="en-US"/>
        </w:rPr>
      </w:pPr>
      <w:r w:rsidRPr="00357A74">
        <w:rPr>
          <w:sz w:val="28"/>
          <w:lang w:val="en-US"/>
        </w:rPr>
        <w:t>— У меня нет таких навыков, как у лекаря. Много лет я скитался по реке и озёрам, и всё, что я умею — это перерезать сухожилия на руках и ногах или пробивать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хотите говорить? Семья Сы уже кончена, ваш молодой хозяин не уйдёт живым с горы Сылан. Какой смысл хранить секреты семьи Сы? Вы же не главные злодеи. Даже если бы мы были подчинёнными династии, которых не касаются законы, по уложению династии такие пособники, как вы, максимум были бы сосланы на три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сарказмом в голосе продолжал, глядя на них свысока:</w:t>
      </w:r>
    </w:p>
    <w:p w:rsidR="00BB20FC" w:rsidRPr="00357A74" w:rsidRDefault="00357A74" w:rsidP="00BB20FC">
      <w:pPr>
        <w:jc w:val="left"/>
        <w:rPr>
          <w:sz w:val="28"/>
          <w:lang w:val="en-US"/>
        </w:rPr>
      </w:pPr>
      <w:r w:rsidRPr="00357A74">
        <w:rPr>
          <w:sz w:val="28"/>
          <w:lang w:val="en-US"/>
        </w:rPr>
        <w:t>— Подумайте, что с вами будет, если вас лишат боевых искусств, а затем этот генерал Лю заберёт вас как трофей? Умный человек знает, когда нужно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Сы переглянулись, и один из них неуверенно спросил:</w:t>
      </w:r>
    </w:p>
    <w:p w:rsidR="00BB20FC" w:rsidRPr="00357A74" w:rsidRDefault="00357A74" w:rsidP="00BB20FC">
      <w:pPr>
        <w:jc w:val="left"/>
        <w:rPr>
          <w:sz w:val="28"/>
          <w:lang w:val="en-US"/>
        </w:rPr>
      </w:pPr>
      <w:r w:rsidRPr="00357A74">
        <w:rPr>
          <w:sz w:val="28"/>
          <w:lang w:val="en-US"/>
        </w:rPr>
        <w:t>— Молодой хозяин действительно не слышит,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Точки акупунктуры временно заблокированы! — Мэн Ци наклонил голову. — Вы так осторожны, видимо, дело не только в вашей преданности Сы Чжуаню.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стиснув зубы, проговорил:</w:t>
      </w:r>
    </w:p>
    <w:p w:rsidR="00BB20FC" w:rsidRPr="00357A74" w:rsidRDefault="00357A74" w:rsidP="00BB20FC">
      <w:pPr>
        <w:jc w:val="left"/>
        <w:rPr>
          <w:sz w:val="28"/>
          <w:lang w:val="en-US"/>
        </w:rPr>
      </w:pPr>
      <w:r w:rsidRPr="00357A74">
        <w:rPr>
          <w:sz w:val="28"/>
          <w:lang w:val="en-US"/>
        </w:rPr>
        <w:t>— Сы Чжуань — тайный ученик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 Мо Ли одновременно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размышляли,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нём не слышали.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Сы были в шоке. Разве эти двое не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Лю-Кошель, ты знаешь? — Мэн Ци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указал на себя, не в силах вымолвить ни слова. Как он вдруг стал кошельком? Да и вопросы о мастерах боевых искусств к нему не должны были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лучше ответить, ведь с советником государства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Старый предок Цинъу, Чжао Цанфэн, — великий мастер боевых искусств, — начал Лю Дань, объясняя, почему он знает этого человека. — Говорят, у него есть ученик, который служит самозванному князю, Наделённому Небом. Из-за его высокого мастерства все попытки убить князя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у него учеников? Почему все хотят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интуитивно почувствовал, что это не обычный мастер боевых искусств. Скорее, он специально выбирал амбициозных и способных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Сы смущённо произнесли:</w:t>
      </w:r>
    </w:p>
    <w:p w:rsidR="00BB20FC" w:rsidRPr="00357A74" w:rsidRDefault="00357A74" w:rsidP="00BB20FC">
      <w:pPr>
        <w:jc w:val="left"/>
        <w:rPr>
          <w:sz w:val="28"/>
          <w:lang w:val="en-US"/>
        </w:rPr>
      </w:pPr>
      <w:r w:rsidRPr="00357A74">
        <w:rPr>
          <w:sz w:val="28"/>
          <w:lang w:val="en-US"/>
        </w:rPr>
        <w:t>— Мы служили семье Сы, Старого предка Цинъу мы тоже не смеем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Сы преуспеет, вы получите несметные богатства. Если семья Сы падёт, вы сможете просто уйти, отряхнув руки. — Мэн Ци разоблачил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терпя боль, исходящую из их меридианов, не осмеливались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подневольные, которых семья Сы захватила, где они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знаем. Семья Сы вырыла слишком много тоннелей, и после завершения каждого участка земля засыпалась. Те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без эмоций спросил:</w:t>
      </w:r>
    </w:p>
    <w:p w:rsidR="00BB20FC" w:rsidRPr="00357A74" w:rsidRDefault="00357A74" w:rsidP="00BB20FC">
      <w:pPr>
        <w:jc w:val="left"/>
        <w:rPr>
          <w:sz w:val="28"/>
          <w:lang w:val="en-US"/>
        </w:rPr>
      </w:pPr>
      <w:r w:rsidRPr="00357A74">
        <w:rPr>
          <w:sz w:val="28"/>
          <w:lang w:val="en-US"/>
        </w:rPr>
        <w:t>— Сколько человек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Сы неуверенно ответили:</w:t>
      </w:r>
    </w:p>
    <w:p w:rsidR="00BB20FC" w:rsidRPr="00357A74" w:rsidRDefault="00357A74" w:rsidP="00BB20FC">
      <w:pPr>
        <w:jc w:val="left"/>
        <w:rPr>
          <w:sz w:val="28"/>
          <w:lang w:val="en-US"/>
        </w:rPr>
      </w:pPr>
      <w:r w:rsidRPr="00357A74">
        <w:rPr>
          <w:sz w:val="28"/>
          <w:lang w:val="en-US"/>
        </w:rPr>
        <w:t>— События семидесятилетней давности никто не помнит, но за последние пять лет… около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произнёс Мо Ли. — Ваш молодой хозяин, кажется, говорил, что вся гора вырыта. Подумайте ещё раз.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семьи Сы лишь кивнули, не осмеливаясь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погребённые в земле, возможно, сделают почву плодородной, но места, где погибло слишком много людей, становятся бесплодными. Многие древние поля битв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костей, слои за слоями. Он не смог помочь Цю Хун найти кости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живущие в смутные времена, старались выжить, пришли с надеждой освоить земли, но не ожидали, что попадут в ад. Они бесследно исчезли в глубинах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горы Сылан, возможно, приняла форму дерева. Оно стояло в горах, на самом краю золотого рудника, где сходилась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оно обрело сознание, был обнаружен рудник, построена крепость семьи Сы, почва была разрушена, и дерево, смешавшееся с лесом, пострадало и было срублено.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дерева есть корни, и оно не совсем мертво. Драконья жила не была серьёзно повреждена, но её форма… вероятно, больше не сможет принять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Драконьей жилы следующие дни стали не лучше, 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утекала, горы разрушались, и бесчисленные невинные души были погребены в местах, некогда полных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пережила первые годы, получив несколько десятилетий передышки во времена династии Чу, но затем начался хаос, и семья Сы за последние семь лет окончательно уничтожила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Драконья жила, рождённая в месте слияния духовной энергии,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закрыл глаза и резко спросил:</w:t>
      </w:r>
    </w:p>
    <w:p w:rsidR="00BB20FC" w:rsidRPr="00357A74" w:rsidRDefault="00357A74" w:rsidP="00BB20FC">
      <w:pPr>
        <w:jc w:val="left"/>
        <w:rPr>
          <w:sz w:val="28"/>
          <w:lang w:val="en-US"/>
        </w:rPr>
      </w:pPr>
      <w:r w:rsidRPr="00357A74">
        <w:rPr>
          <w:sz w:val="28"/>
          <w:lang w:val="en-US"/>
        </w:rPr>
        <w:t>— А последняя партия?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Сы тщательно скрывала это. Мы проходили под землёй, знаем лишь приблизительное местоположение. Сейчас гора Сылан в таком состоянии, что мы не знаем точного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Ли вдруг заметил Мэн Ци, опирающегося на дерево, и понял, что сначала им нужно выкопать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Нарисуйте карту! — Мэн Ци с готовностью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Сы, дрожа, нарисовали карту, а затем наблюдали, как Мэн Ци и Мо Ли аккуратно выкопали дерево. Один из них взял Сы Чжуаня, другой понёс дерево,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ограничения ещё не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словно вспомнив что-то, выдавил зловещую улыбку:</w:t>
      </w:r>
    </w:p>
    <w:p w:rsidR="00BB20FC" w:rsidRPr="00357A74" w:rsidRDefault="00357A74" w:rsidP="00BB20FC">
      <w:pPr>
        <w:jc w:val="left"/>
        <w:rPr>
          <w:sz w:val="28"/>
          <w:lang w:val="en-US"/>
        </w:rPr>
      </w:pPr>
      <w:r w:rsidRPr="00357A74">
        <w:rPr>
          <w:sz w:val="28"/>
          <w:lang w:val="en-US"/>
        </w:rPr>
        <w:t>— Не беспокойтесь, ограничения автоматически снимутся через пять часов. Но до этого солдаты генерала, истребляющего разбойников, чтобы обеспечить безопасность своего командира, сначала отрубят вам руки, ноги или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Что подчинённые династии не имеют власти над нами, максимум ссылка на три тысячи ли? Я же не чиновник династии, мои слова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помахал рукой Лю Даню и другим, чьи лица менялись:</w:t>
      </w:r>
    </w:p>
    <w:p w:rsidR="00BB20FC" w:rsidRPr="00357A74" w:rsidRDefault="00357A74" w:rsidP="00BB20FC">
      <w:pPr>
        <w:jc w:val="left"/>
        <w:rPr>
          <w:sz w:val="28"/>
          <w:lang w:val="en-US"/>
        </w:rPr>
      </w:pPr>
      <w:r w:rsidRPr="00357A74">
        <w:rPr>
          <w:sz w:val="28"/>
          <w:lang w:val="en-US"/>
        </w:rPr>
        <w:t>— Вы видели нас на горе Сылан?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сказать, что знает?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бывшим советником государства, который не только не убил его, но и помог, Лю Дань чувствовал, что даже если бы он прыгнул в Жёлтую реку, не смог бы смыть это. Он ни в коем случае не должен раскрывать это дело, иначе не только потеряет благосклонность императора, но и вызовет подозрения. Потеря должности — это мелочь, а тюрьма — серьёзно. Поэтому он решительно приказал своим солдатам:</w:t>
      </w:r>
    </w:p>
    <w:p w:rsidR="00BB20FC" w:rsidRPr="00357A74" w:rsidRDefault="00357A74" w:rsidP="00BB20FC">
      <w:pPr>
        <w:jc w:val="left"/>
        <w:rPr>
          <w:sz w:val="28"/>
          <w:lang w:val="en-US"/>
        </w:rPr>
      </w:pPr>
      <w:r w:rsidRPr="00357A74">
        <w:rPr>
          <w:sz w:val="28"/>
          <w:lang w:val="en-US"/>
        </w:rPr>
        <w:t>— Этих людей нельзя оставлять в живых,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горах растаял, и они больше не были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лежали на горной тропе, беспорядочно нагромождённые, ручей был завален обломками, и долина изменила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неуверенно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чёрным, без звёзд для ориентира, река изменила русло, и невозможно было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могу почувствовать. — Мо Ли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возвышенности и могли чётко видеть, что обвал на этом склоне был серьёзнее, чем в других местах. Трещина, доходящая сюда, внезапно расширилась, появились явные ответвления и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распределяется рудная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разблокировал точки акупунктуры Сы Чжуаня, и тот, тяжело дыша,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прижимая руку к ране на запястье, огляделся. Руины крепости семьи Сы уже не было видно, окружающий ландшафт сильно изменился, и невозможно было определить точное местоположение, только то, что они всё ещё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подчинённые? Вы всех убили? — настороженно спросил Сы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боевые искусства, остался без подчинённых, и ему казалось, что он вот-вот истечёт кровью. Но теперь он увидел, что рана была неглубокой. Неужели это был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загадочными, их поведение странным. Казалось, они хотят получить объяснения для тех беженцев, но зачем тащить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хотел что-то сказать, но вдруг почувствовал, как его ноги повисли в воздухе — Мо Ли поднял его и держал над краем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золота вам нужно, я всё дам. — Сы Чжуань быстро решил,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конкретную сумму, не показал жалкого вида умоляющего. Если бы это увидел кто-то другой, возможно, восхитился бы, сказав, что в смутные времена рождаются герои, у него есть амбиции и смелость, но, к сожалению, он пошёл неверным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Ли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привёл Сы Чжуаня сюда не для того, чтобы напугать его, и не для того, чтобы увидеть, как он умоляет. Амбиции Сы Чжуаня, его смелость — всё это не волновало лекаря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узнаёшь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отпустил руку, и Сы Чжуань ухватился за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обрыв был невысоким, и падение не убило бы, но проблема была в том, что внизу образовался склон, и если скатиться, можно было попасть в трещину, глубина которой была неизвестна. Сы Чжуань инстинктивно хотел подняться, но его даньтянь был пуст, руки слабы, и даже висеть в воздухе было тяжело, не говоря уже о том, чтобы выбраться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