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всё зависит от обстоятельств, — с явным затруднением произнёс Нин Чанъюань. — Проще всего подделать дорожный пропуск, но вы не можете не знать местного диалекта, иначе это будет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перешёл на официальный язык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пропуска из Тайцзина?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подойдёт. Люди из столицы привлекают внимание везде, куда бы ни поехали, тем более вы выглядите… кхм… Пропуски из маленьких местностей легче подделать, да и проверяют их не так строго. — Нин Чанъюань посмотрел на Мо Ли и с некоторым сомнением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продаю такие вещи просто так. Мне нужно знать, кто вы и зачем вам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 серьёзный вид и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замышляете нечто недоброе, даже если вы сбежите на край света, я найду вас и убью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сложив руки на груди, с интересом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убьёшь.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задумался и, поняв, что шансов действительно мало, решительно отодвинул свою одежду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продаю!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слегка кашлянул, отодвинул Мэн Ци в сторону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у тебя был благодетель. Что это за история? Он тебя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у меня были закупорены меридианы. После занятий боевыми искусствами состояние ухудшилось. Однажды я тяжело заболел и был на грани смерти. Мой учитель после долгих поисков пригласил… пригласил знаменитого лекаря, который лечил меня три месяца, прилагая все усилия. Благодаря ему я выздоровел. Мой учитель также узнал, что у меня необычайные способности, и после восстановления меридианов моё совершенствование внутренней силы стало проходить в два раза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вспомнил, что Цинь Лу действительно упоминал этот случай, так как он был крайне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говорил, что если бы лечил кто-то другой, тот мальчик, скорее всего, не выжил бы, а если бы и выжил, то стал бы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забуду его доброту и спасение моей жизни. Поэтому, когда я овладел мечом, я покинул школу и отправился странствовать по миру. Я не стремлюсь к славе или героическим подвигам, я лишь хочу внести свой вклад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вклад — это подделка…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Нин Чанъюань поспешно прервал Мэн Ци. — Я занялся этим случайно. Многие люди вынуждены покидать свои дома, но законы строги, и простым людям запрещено покидать свои земли, иначе их обвинят в бродяжничестве. С таким пропуском они могут сбежать в другое место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задумался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случится бедствие или война, и появится множество беженцев, твой метод станет бесполезным, — Мэн Ци испытывал к Нин Чанъюаню лёгкую неприязнь, так как тот слишком пылко смотрел на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помочь всем, но я не только подделываю пропуска, — с горящими глазами сказал Нин Чанъюань. — Люди, спасённые знаменитым лекарем, разбросаны по всему миру. Мы не можем бороться с природными бедствиями и не способны изменить династии, но у нас всё ещё есть желание спасать мир. Моя мечта — снова увидеть того лекаря и сказать ему, что люди, которых он спас, не зря получили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 мгновение задумался. Обрадовался бы господин Цинь, узнав об этом? Наверное, да. Лекарь, посвятивший себя спасению мира, в конце концов не смог изменить этот хаотичный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обладая величайшим мастерством боевых искусств и способностью воскрешать мёртвых, невозможно изменить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никогда не говорил об этом, но он уединился в горах не только из-за старости, но и из-за разочарований, которые он пережил, путешествуя по миру. Сколько раз он сталкивался с подобными историями, как в Городке Лазурного озера или на горе Сылан?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пробыл в пути меньше двух недель, но уже почувствовал эту беспомощность. А что же Цинь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выпрямился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Передавая огонь следующему поколению, мы, хотя и не являемся учениками знаменитого лекаря, хотим передать его идеи другим, делая всё возможное, чтобы остаться честными перед небом и землёй. Я верю, что однажды мир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Мэн Ци менялось, его сознание было слегка затуманено.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тоже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Нин Чанъюань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клинок без лезвия. Ты действительно ученик господина Цинь? Можешь ли ты сказать мне, как он? Могу ли я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...Мой учитель здоров, но он уже в преклонном возрасте и не принимает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Мо Ли немного подумал, но всё же скрыл местонахождение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хотел внимательно посмотреть на этот мир, не только ради поиска себе подобных, но и чтобы увидеть, сколько людей, подобных Нин Чанъюаню, существует. Может ли наступить день, когда страна станет стабильной, времена будут мирными, сердца людей обратятся к добру, а простые люди перестанут скитаться и подвергаться бессмысленным убийствам.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твои слова учителю, — серьёзно сказал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воспрял духом. Услышав, что Цинь Лу жив, он уже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приехали из уезда Цюлин. Вы видели людей из семьи Сы? — Нин Чанъюань вспомнил о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Сы больше не существует, — Мэн Ци смягчил тон, и его прежняя неприязнь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огляделся, его взгляд остановился на Цю Хун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неудобно, я отойду в сторону, — Цю Хун, также поражённая услышанным, увидела, что Нин Чанъюань, похоже, хочет что-то сказать, и указала на тропу рядом, чтобы дать 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кивнул, и Нин Чанъюань дождался, пока она уйдёт,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выяснил, что семья Сы похитила несколько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Ли потемнел лицом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порабощены семьёй Сы и перенесли множество страданий. Теперь их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сделал паузу,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опоздал. Видимо, вы уже расследовали дело о золотом руднике семьи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наткнулись на это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заговорил Мэн Ци. Он казался очень близким с Мо Ли, и Нин Чанъюань, как и Цю Хун, очень хотел спросить, какие у них отношения, но это было бы слишком бесцеремонно, поэтому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беженцев, есть ещё одна вещь. Торговый караван семьи Сы из уезда Цюлин закупал киноварь в больших количествах по всему региону.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переспросил, ещё не понимая, что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знал, что это за вещество. Это лекарственное средство, которое многие лекари любят использовать, хотя господин Цинь говорил, что оно ядовито, и с ним нужно обращаться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Киноварь, которую используют алхимики для приготовления эликсиров? Или даосы для рисования талисманов? — Мэн Ци не понимал, зачем семье Сы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Сылан есть золотой рудник. Семья Сы добывала и плавила золото, это факт? — снова спросил Нин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плохо! — Нин Чанъюань с мрачным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 извлекают золото из руды после её добычи?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действительно поставил Мо Ли в тупик. Он прочитал много книг, но таких сведений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Промывка водой? — Мэн Ци кое-что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Промывка золота — это когда руду многократно промывают в воде, чтобы отделить золотой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простой способ. Но есть и другой секретный метод: обжигают киноварь, чтобы получить ртуть, а затем используют ртуть для извлечения золота из руды. Его случайно открыли алхимики.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Ртуть? — Мо Ли нахмурился. Это тоже ядовито.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древние книги превозносили её до небес, лекари хорошо знают её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императоры, доверяя алхимикам, умирали от приёма эликсиров.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метода есть большой недостаток: люди, занимающиеся извлечением золота, могут отравиться, и живущие поблизости тоже могут пострадать... Если семья Сы не была осторожна, почва и ручьи на горе Сылан могут быть отравлены, и там больше нельзя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 Ли раздался звон, и многие непонятные вещи нашли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чувствовал, что травы, собранные на горе Сылан, странные, почему вода в каше казалась необычной, и почему, кроме него, никто не замечал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паникуйте. Вода и почва в уезде Цюлин действительно могут быть отравлены, но ситуация не настолько серьёзна, у нас ещё есть время. — Мо Ли с трудом успокоился, запустил внутреннюю силу и быстро провёл её по малому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почти ничего не ел, но воду всё же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в порядке,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изменения были настолько незначительными, что их невозможно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в воде и почве ещё слаб, это медленное отравление, и на начальных этапах его трудно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Цю Хун, я исследую её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Хун привели к нему, она ещё не знала,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