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говорят, даос Нин берёт кисть, окунает её в специально приготовленные чернила из киновари и на бумаге с лёгкостью рисует печати... Цец, линии разной толщины и глубины, а потом, когда он дует на них, они выглядят как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поражён. Он инстинктивно посмотрел на Мэн Ци, и у того было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просто невероятное мастерство! — пробормотал Мо Ли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подошёл. Будучи человеком, тренированным в боевых искусствах, он обладал острым слухом и зрением и случайно услышал разговор Мо Ли с прохожими. Он смущённо кашлянул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 Я много лет тренировался с мечом, поэтому рука у меня устойчивая.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множество людей, практикующих меч, но таким мастерством обладает, наверное, только даос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такие люди есть, особенно в Цзяннани, но они не тренируются с мечом, — Нин Чанъюань потер нос и, оглянувшись,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подделывают антиквариат 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кроме имитации манеры художника, нужно ещё и подделывать бумагу, чернила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совпадение, но поскольку для печатей используется киноварь, я подделываю пропуска и документы, и без неё не обойтись. Недавно, когда я покупал киноварь в провинции Юн, обнаружил, что её нигде нет. Оказалось, что её всю скупил торговый караван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вздохнул. Если бы не это, он бы не поспешил в уезд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место подходит для Цю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огляделся. Хотя всё выглядело бедно, но было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воровства или грабежей, многие люди знали друг друга, и, хотя они были худыми и измождёнными, чувствовалась атмосфера Нового года, люди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отвёл её в мастерскую здесь, там как раз не хватало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посмотрел на людей, идущих по улице,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здесь довольно плодородная, если посадить что-то, можно не умереть с голоду. После Нового года многие уедут в провинцию Юн на работу, так что ей будет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нет, но они слишком бедны, чтобы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указал на простые дома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все здесь временно жили, но потом поняли, что в мире нет лучшего места. В таких стихийных рынках пока нет тяжёлых налогов, и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какое-то уединённое место, где люди могли бы сами себя обеспечивать, это было бы как рай, — задумчиво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выразил своего мнения, а Нин Чанъюань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найти такое место? Даже если оно есть, сколько людей оно может вместить? Мир велик, и чтобы жить в раю, сначала придётся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общество хотел бы видеть даос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читал «Мэн-цзы». Хотя фраза «на дороге ничего не подбирают, двери на ночь не запирают» — это преувеличение. Главное, чтобы люди могли есть досыта, выживать, заботиться о детях и стариках и понимать трудности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услышал это, и его выражение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когда-то верил в книги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почему бы даосу Нину не помочь мудрому правителю? — осторожно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правитель хорош, но если его потомки не будут мудры,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положил руку на меч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мечник, который должен использовать хороший меч. Он будет доверять готовому мечу или тому, который ещё не вышел из рук кузнеца?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замолчал, потому что Нин Чанъюань задал вечный вопрос: как сделать так, чтобы правители из поколения в поколение были мудрыми.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явно не 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император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знать, что произойдёт после его смерти или через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заметил кошелёк в руках Мэн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 бобы, — очнулся Мо Ли и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легко. Лекарь, если вы не против,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даос Нин подошёл к прилавку, достал бумажный пакет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загорелся и сразу согласился. Нин Чанъюань спокойно вернулся с мешочком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дать Нин Чанъюаню серебро,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если вы останетесь здесь на несколько дней, я приведу нескольких людей, чтобы вы их осмотрели, и это будет вашей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важные дела, мы отправляемся в Тайцзин.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уговаривал Нин Чанъюань. — Я вижу, что лекарь ничего с собой не взял, и так в путь неудобно. Если вы мне доверяете, я могу подготовить для вас одежду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внезапно прокашлялся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Нин Чанъюань удивлённо посмотрели на него, ожидая, что он что-то скажет, но после долгой паузы Мэн 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Приготовление одежды лучше оставить мне, не беспокойте даоса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кто бы ни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важно, — серьёзно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нижнего белья и прочего лучше не доверять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отвлекать даоса Нина от его дел, — добавил Мэн Ци с серьёзным видом. — Ведь подделка документов требует усилий. К тому же свои вещи лучше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не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посмотрел на Мэн Ци, затем на Мо Ли и наконец понял, что имела в виду Цю Хун, говоря о «странности».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отношения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стену Мэн Ци слышал, как на плите булькает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занимался, и на улице ещё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им вчера нашёл Нин Чанъюань. Дом был немного ветхим, щели в стенах замазаны глиной с травой, и кана не было, так что внутри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не было ни одеял, ни подушек, обычный человек не смог бы здесь спать, но для Мэн Ци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дом, сразу же сказал, что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небольшой, у неё не хватало одной ножки, и она стояла криво, подпираемая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могли лечь, только если бы не двигались, иначе они бы касались друг друга локтями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Ли настаивал, чтобы Мэн Ци спал, а не практиковал внутреннюю технику, заменяя сон медитацией, Мэн Ци с момента входа в дом думал о том, как они будут лежать на кровати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приготовился уговаривать Мо Ли, чтобы тот не спал на полу, оставив кровать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спокойно лёг на кровать в одежде, как они делали это в походах, словно между ними было несколько футов, а не они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хотел что-то сказать, но, повернувшись, увидел, что его спутник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практикующие внутреннюю технику, дышат ровно и долго, а во сне их дыхание становится ещё более слабым, и его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хотел что-то сказать, оказалось, что человек уже отправился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со странным чувством подумал, что, возможно, это не Морфей, а дух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стихах часто упоминается, как духи гор встречаются с людьми во сне. Так что, даже если человек спит рядом, кто знает, с кем он гуляет и играет в шахматы в своих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Мэн Ци чуть не разбудил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 дереве на горе Сылан, он тихо приблизился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гору Сылан, мягкий и свежий, как родник, аромат Мо Ли снова стал заметен. Этот аромат успокаивал любое беспокойство, словно погружая в прохладную воду озера, вызывая блаженство и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старой, и малейшее движение вызывало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изо всех сил старался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уснуть, но в какой-то момент закрыл глаза, а когда открыл, услышал звук кипящей воды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кто-то набирал воду из колодца, через два дома молодая пара тихо разговаривала, а ребёнок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оживало, и вместе с пузырьками кипящей воды множество звуков наполняло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никого не было, но Мэн Ци чувствовал, что Мо Ли не ушёл далеко, а сидел под крышей снаружи, поэтому он не спешил, просто лежал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давно не слышал таких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Пробуждающийся утренний город, постепенно наполняющийся голосами, быт и нравы — всё это он, кажется, видел много лет, но как-то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Хун? — мягко спросил Мо Ли. — Ты слаба, а вода из колодца холодная, лучше подожди до полудня, чтобы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ведь Новый год, хочется всё почистить. В последние дни мы всё время были в пути. Если лекарь так говорит, я ещё полдня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Хун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это варят кашу из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