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почувствовал, что Мэн Ци, кажется, хочет его в чём-то убедить. В чём именно? Убедить выгнать его за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симптомы, которые ты только что описал, возникали раньше? — серьёзно спросил Лекарь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нет, даже если бы и были, он бы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 этого? — Мо Ли, напрягшись, продолжил спрашивать. — После нашей встречи,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 Ци снова возникло чувство, будто он стоит на шатком здании, готовом рухнуть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одно неверное слово — и он упадёт, и уже никогда не сможет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такие вещи не стоит задавать напрямую…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единственный представитель нашего рода, которого я встречал. — Мо Ли задумчиво произнёс. Он жаждал найти собрата. Может, Драконья жила Тайцзина желает иметь возлюбленную? Прекрасная пара, как в легендах о Таньлане и Се Нюй, всегда была благословением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инстинктивно нахмурился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восхищаюсь тобой не потому, что ты мой собрат.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не слыша голоса лекаря, Мэн Ци поднял голову и увидел сложный взгляд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Мэн Ци осталось неизменным, но в душе он почувствовал раскаяние. Как он мог это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завеса тайны уже была приподнята, но так прямо говорить об этом — это же вынуждает лекаря выгнать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это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не может дать потомства, но в таком случае ситуация становится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сказал это так мимоходом, и Мэн Ци снова почувствовал, что допустил ошибку. Разве лекарь сказал так потому, что он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твой собрат, и, возможно, ты не встречал других представителей нашего рода… Возможно, ты старше меня, и твоя потребность в собрате сильнее моей. Когда-то дровосек упал со скалы и оказался в ловушке в долине, и только через несколько лет его спасла дочь собирателя трав, и он восхитился этой женщиной…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заболевание не вылечено.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резко прервал речь Лекаря Мо, он тоже умел выбивать опору из-под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выбрался из-под обрыва, и говорить о том, что чувства возникли из благодарности, рано. И, кстати, лекарь, ты до сих пор не сказал мне, кто мы такие? Неужели наш род не может заключать браки с чужаками, и с чужаками невозможно испытывать чувства? Разве в мире есть такая абсурдная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замер, он хотел что-то сказать, 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гора влюбиться в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может, божества гор тоже являются частью мистических рассказов.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они, Драконьи жилы, не являются просто горой, это целый пейзаж, включая не только горы, но и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влюбиться в человека… в чужака, я не знаю, но среди нашего рода, кажется, таких отношений тоже не было. — Мо Ли глубоко задумался, он действительно не мог вспомнить ни одного мистического рассказа о двух Драконьих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усомнился в своих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вступать в брак с чужаками, но и с собратьями тоже нельзя? Что это за род? Как они размножаются?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их род живёт долго, сто лет и не стареет, но ведь они всё равно умирают!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Пэн Цзу, проживший восемьсот лет, имел жену и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вдруг остановился, он подумал, что нашёл корень проблемы — неправильный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развращённой атмосферы династии Чэнь и открытости эпохи процветания династии Чу, будь то мужчина и женщина, две женщины или два мужчины, это не было чем-то необычным. Текущие воспоминания Мэн Ци в основном находились под влиянием этих двух династий.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род теперь состоит только из них двоих, то отказ лекаря вполне 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почувствовал необъяснимую подавленность, он с бессилием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лекарь, что ты планируешь делать в будущем? Чтобы сохранить род, жениться на женщине-чужачке?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женюсь на женщине-чужачке.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нахмурился, он не мог представить, каково это — влюбиться в человека и затем медленно наблюдать, как тот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сердце возникло беспокойство, и он предупредил Мэн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должен связываться с женщинами-чужачками, последствия будут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небесные законы не такие строгие, запрещающие связь между небожителями и смертными?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последствия? — не удержался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людьми… с чужаками не можем иметь детей. — Мо Ли серьёзно посоветовал.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конечно, не пропустил это колебание в словах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могут иметь детей с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рассказах духи и люди рожали детей десятками, и у небожительниц их тоже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может иметь детей с людьми? Призраки!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инстинктивно потрогал свою шею сзади, она была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если бы ты был женщиной, могли бы у нас быть дети? — Мэн Ци изменил подход. Если этот путь закрыт, то нужно попробовать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был озадачен, он моргнул и только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бы ты был женщиной, могли бы быть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нет. — Мо Ли выпалил.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представить, каким был бы его ребёнок с Драконьей жилой Тайцзина.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рыбка? Маленький толстый мышонок?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полностью прищурился, его взгляд стал опасным, когда он посмотрел на Мо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ты шутишь.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могут иметь детей с чужаками, и с собратьями тоже не могут? Лекарь его обманывает? Но какая часть является ложью?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тоже почувствовал, что проговорился, но в то же время он чувствовал себя несправедливо обвинённым.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просто не может быть! Как это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вдруг вспомнил о той песчанке, о которой говорил Мэн Ци. Мэн Ци держал её дома, а агенты Цзиньивэй династии Ци выкопали духовное снадобье и убили маленькую песчанку.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эта песчанка была воплощением Драконьей жилы Тайцзина, она могла бы в тот момент превратиться обратно и убить этих агентов. Так кем же была эта песчанка? Может быть, Драконья жила из другого места, которая тоже приняла облик мыши?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представил себя на её месте, Драконьей жилой, которая много лет не могла найти себе подобных, чьи идеалы спасения мира потерпели крах, и которая после уединения в горах… что бы она 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…рожать детей?!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услышал, как Мо Ли что-то пробормотал, но он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смотрел на Мэн Ци сложным взглядом. Когда он подумал об этом абсурдном описании, в глубине его сознания, казалось, прозвучал голос, говорящий, что это возможно: Драконья жила с достаточным количеством духовной энергии может породить новую Драконью жилу.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Границы гор могут иметь другие Драконьи жилы, духовная энергия маленькой Драконьей жилы будет связана с главной Драконьей жилой.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расширяющиеся горные хребты, это другая жизнь, как в древности, когда племя становилось слишком большим, часть людей уходила жить в другое место, не слишком близко, потому что еды хватало только на одно племя, и не слишком далеко, потому что между ними всё ещё была тесная связь. Новое племя всегда было очень хрупким и нуждалось в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Цимао не имела таких условий, но Драконья жила Тайцзина —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Тайцзин был столицей многих династий, династия Чу правила тридцать девять лет, и только когда Лу Чжан захватил трон, Тайцзин погрузился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Драконья жила — не ребёнок, но она одновременно является и родственником, и собратом.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песчанка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почувствовал, как в его сердце возникла тупая боль. Он не знал, что, будучи воплощением Драконьей жилы, подобно тому дереву, которое ещё не обрело разум, если корни оборваны и дерево засохло, умрёт ли Драконья 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ответвлённая Драконья жила Тайцзина, она всё ещё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болезни Мэн Ци, сердце Мо Ли тяжело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 и увидел, что тот, кто говорил, что «восхищается им», уже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Придумал, как меня обмануть? — Мэн Ци, приблизившись к уху Мо Ли,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увидел, как уши лекаря быстро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схватил запястье Мэн Ци, перевернул его и бросил на кровать, с невозмутимым лицом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никак не ожидал, что тот, кто разрушил дом, теперь из кирпичей строит новую стену, пытаясь избежать разговора. Это не пойдёт!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закончив мысль, он увидел, как Мо Ли подошёл и толкнул его на внутреннюю сторону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…Солнце только что зашло.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со сложным выражением лица наблюдал, как Мо Ли снял верхнюю одежду и обувь, как и раньше, спокойно лёг на кровать, но не сделал ничего больше, просто закрыл глаза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у нас не может быть детей. — Мо Ли вздохнул. Если бы только можно было спасти маленькую Драконью жилу.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Чепуха, какие дети у двух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подумал, что, возможно, болен не он, а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Любить кого-то — это желание, желание, которого нельзя достичь. Брат Мэн, я надеюсь, ты ещё подумаешь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смотрел на Мэн Ци, потому что солнце зашло, и комната постепенно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