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подумал, что странно, почему вдруг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невозмутимым выражением лица размышлял о том, что он вырастил белого лиса, корень женьшеня и огромную змею, надеясь, что они станут духами, но ни один из них не оправдал его ожиданий. В итоге он подобрал толстого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приведёт его обратно, то как на это отреагирует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Мэн Ци уставился на задумчивого Мо Ли и осторожно коснулся пальца врача, который висел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очнулся и смущённо посмотрел на толстого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Мэн Ци даже не знает своего настоящего имени, что вызвало у него смешанное чувство забавы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Ли вдруг почувствовал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настолько слабой, что казалось, её может унести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пристально уставился на землю. Духовная энергия пришла быстро и так же быстро исчезла, не дав ему возможности уловить её суть. Он решил оставаться неподвижным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снова подул, Мо Ли почувствовал направление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 гора Каменного Жернова? — удивился Мо Ли, но сейчас было не до размышлений. Он схватил толстого грызуна и бросился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следы духовной энергии становились всё более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Ли остановился у высохшего русла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Русло было полностью обнажено, без единой травинки. Из-за зимнего снега и льда с наступлением весны эта река могла бы немного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исходила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прошёл ещё немного вдоль русла, но энергия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заметил на дне реки что-то похожее на коробку, квадратное, закопанное в песок и ил прямо перед тем местом, где должен был находиться духовный узел. Именно это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чёрной, не слишком большой, из тёмного дерева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спускался вниз. Он поднял руку, и песок с илом рассыпались, а коробка была выброшена наружу с помощью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коробка пролежала в реке долгое время, так как замок на ней был полностью проржавев. Мо Ли попробовал открыть её и обнаружил, что это шкатулка из тёмного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дерево не выцветает, не гниёт и не подвержено воздействию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коробке были мелкие трещины. Мо Ли с силой потряс её вдоль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открылась, и из неё выкатился небольшой сверкающий золотом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смотрел с недоумением. Мо Ли подождал некоторое время, убедившись, что внутри коробки нет ловушек или ядовитого газа, и только тогда подошёл и поднял золотой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размером с кулак, но когда Мо Ли взял его в руки, он раскрылся, превратившись в странного вида золотой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называлась та реликвия бывшего лидера боевых искусств, которая вызвала переполох в мире боевых искусств? Её украл вор, она втянулась в любовные интриги, убийства и жажду наживы, и в итоге стала объектом вожделения всех школ и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из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Случайно нашёл сокровище — удача на вашей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фэншуй — это полная ерунда. Не в том смысле, что автор шутит, а в том, что в этом мире нет никаких магических техник, способных изменить судьбу. Беспорядочное копание в горах приведёт только к обвалам, а закопанные вещи либо сгниют, либо будут найдены.]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крыло цикады, легко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меча, чтобы проверить, действительно ли эта броня неуязвима, но по её золотому блеску можно сказать, что она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оказалось здесь? — Мо Ли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броня, за которую в мире боевых искусств проливали кровь и которая в итоге исчезла без следа, просто так оказалась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вокруг была лишь пустынная равнина, и только стая птиц, возвращающихся домой, пролетала в небе, направляясь к далёким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некоторое время смотрел на броню из золотых нитей, затем пошевелил лапкой, показывая Мо Ли на следы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броне остались мелкие коричневые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подошёл ближе и понял, что это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действительно та самая броня из золотых нитей. Мо Ли снова взял расколотую шкатулку из тёмного дерева и внимательно осмотрел её, его брови всё сильнее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были вырезаны следы от ножа. Из-за тёмного цвета дерева их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собрал расколотую коробку воедино и с трудом разглядел изображение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была очень чёткой, но из-за долгого пребывания в реке она была заполнена илом и стала едва различимой. — Мо Ли смутно почувствовал, что это не работа обычного мастера. Линии резьбы были слишком резкими, больше похожими на защиту от чего-то, чем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сделать деревянная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дерево стоит немалых денег, и такая коробка могла бы принести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броня из золотых нитей, и коробка были для Мо Ли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наполовину разрушена, и оставшиеся части можно было продать только как декоративные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подозревал, что в этом предмете есть что-то ещё, поэтому он не собирался её продавать. Вдруг кто-то узнает эту коробку и поймёт, что она связана с бронёй из золотых нитей? Тогда покупатель коробки мог бы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брони, она была покрыта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нужна для спасения жизни, то другое дело, но раз это не так, зачем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Дева-алая жаба бросила её в реку, спасаясь бегством. — Мо Ли сложил броню и положил её обратно в расколотую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не трогать, коробка выглядела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на коробку с затруднением.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дело с гробницей императора Ли, он бы не придал значения этой реликвии, которая так известна в мире боевых искусств. Он бы просто закопал её обратно. Вся эта кровь, вражда и любовные интриги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намерения Старого предка Цинъу неизвестны, броня из золотых нитей могла быть не из гробницы императора Ли. Может, кто-то намеренно спрятал эту коробку здесь? Если он случайно нашёл её, то, забрав её, он мог бы разрушить чьи-то тайные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вздрогнул и очнулся от своих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странным выражением посмотрел на толстого грызуна, который чуть ли не прыгал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спросил это естественно, но потом понял, что это звучит как насмешка. Ведь грызун не может говорить, и его слова больше походили на издевку над тем, что Мэн Ци не может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грызун не обратил на это внимания, сосредоточенно размахивая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понял. Он тут же спрыгнул в высохшее русло и начал тщательно осматривать место, где была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вниз на разбитую чашу, на которую он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реки можно найти что угодно, даже кости животных, но чаша была странной. Вокруг была пустыня, без деревень, откуда она могла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взять её, чтобы рассмотреть, но грызун остановил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знаешь, что это? — Мо Ли осторожно спросил. Он заметил, что глаза грызуна блестели, щёки, казалось, округлились, а носик слегка дрожал, как будто он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и достал из своей сумки кусок масляной ткани, чтобы завернуть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грызун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русла была слишком слабой, чтобы её использовать. Мо Ли снова направился к горе Каменного Жернова, используя цингун на полную мощность. Грызун не смог удержаться и вынужден был упасть в объятия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были уже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без труда нашли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сосновый лес на склоне холма. Из-за сильного ветра все деревья росли криво, наклоняясь в одну сторону. Деревья были редкими, и среди них не было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вытащил грызуна и наблюдал, как тот сам забрался на удобное место, освещённое лунным светом. Он облегчённо вздохнул,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путешествия Мо Ли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медитацию, он не заметил, как прошло тридцать шесть циклов дыхания, пока не вспомнил о грызуне 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понял, что Мэн Ци восстановился. Он обрадовался и хотел обернуться, но плечи мягко придержали сзади, и в ушах прозвучал игривый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ещё не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