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голова не затуманена и нет никаких навязчивых иллюзий, Мэн Ци мог с легкостью справиться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не стал исключением — он часто ходил по горным тропам.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Каменного Жернова, с полуверием и полуневерием, приказал своим подчиненным вести их вперёд. И действительно, эти двое шли уверенно, как будто шли по ровной земле, словно их глаза не были завязаны. Более того, они с лёгкостью преодолевали каменистые участки и небольшие канавы, будто их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подчинённых главаря с каждым шагом становились всё более напуганными.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мы, кажется… встретили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чепухи, они просто владеют цингун, — отрезал главарь, но и сам понимал, что попал в серьёзную переделку. Если у этих двоих были злые намерения, весь оплот не устоял бы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они настояли на своём, он всё равно был бы вынужден 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находились совсем близко к оплоту, и естественные преграды, такие как овраги и ущелья, уже остались позади. Эти двое обладали невероятным боевым искусством, и без природных преград оплот был бы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надеяться, что они не из органов власти, ведь оплот на горе Каменного Жернова был беден как церковная мышь, и кроме собственных голов у них не было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вернулся? Разве не собирались спускаться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громкие голоса, и Мо Ли на мгновение замер, осознав, что они находятся в логове горных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симпатий к бандитам, и его выражение лица тут же стало холодным. Он снял повязку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предстали кривые каменные домики, перед которыми сушились солонина и вяленая рыба. В центре площадки стоял флагшток, а вокруг него толпились люди, выглядывающие из дверей. Они держали в руках мотыги и вилы, среди них было несколько женщин. Мо Ли не увидел ожидаемой картины: разбросанных повсюду винных кувшинов, оружия и издевательств над женщинами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взглянул на Мэн Ци, который тоже снял повязку с глаз,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чём ином, как в том, что люди в этом оплоте были слишком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невозможно было увидеть кого-то с нормальными чертами лица. Даже если такие и были, их лица украшали тёмные родимые пятна, а у одной женщины на лице был ужасный шрам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такими людьми, Мо Ли и Мэн Ци не чувствовали особого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этих людей не было проблем с распознаванием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оплоте на горе Каменного Жернова царила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глядя на двух чужаков, приведённых главой,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ожоговым шрамом на лице поспешно прикрыла лицо и скрылась в доме. Её ребёнок, держа палец во рту, стоял снаружи, растерянно озираясь,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одним из немногих в оплоте с нормальными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обыкновенно, здесь это казалось особенно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мамой? — ребёнок подбежал к мужчине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мужчины на лице было родимое пятно, делающее его лицо ужасающим. Он наклонился, погладил голову ребёнка,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почувствовал, что в глазах людей этого оплота сквозила скрытая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списать на отношение к чужакам, но больше это походило на сильное чувство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внешности? Мо Ли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быть, чтобы все люди в одном месте родились с уродствами. Даже если бы такое и случилось, это были бы одинаковые отклонения, а не такие разнообразные, как здесь. Более того, среди них были и те, кто получил ожоги, и те, кто родился с родимыми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Оплот — это банда разбойников, собравшихся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предоставил карту, на которой были подробно обозначены силы мира ремесленников. Он не указывал только два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если сила была слишком мала и не представляла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если он не знал о существовании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какому случаю относился оплот на горе Каменного Жернова? Нин Чанъюань, чтобы подделать пропуска, украл печати всех крупных и мелких органов власти в провинции Юн. Вряд ли он не знал о существовании оплота на горе Каменного Жернова, даже если тот скрывался, всегда оставались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слишком малая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огляделся. Оплот был довольно ветхим, но люди не выглядели голодными или полураздетыми.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нормальных домов, возможно, было связано с тем, что здесь не было каменщиков или плотников.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главарь с Каменного Жернова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это врачи, пришедшие собирать травы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оплот на горе Каменного Жернова не пускал чужаков, были исключения, например, торговцы и странствующие монахи. Первые приносили соль, нитки и другие необходимые вещи, а вторые могли лечить головные боли 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 завязывали глаза, прежде чем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брали медных монет, ведь сухари и вода были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брали сушёные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едят злаки, и все, независимо от богатства и бедности, 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неурожая и бедствий, кроме тех, кто умирал от голода, были и те, кто умирал от болезней. Лекарственные травы были редким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чужаки ищут травы, люди оплота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большими, и даже если бы сюда пришла армия из нескольких сотен человек, они бы не смогли удержать это место. У органов власти была такая возможность, но здесь не было ничего ценного, а в радиусе ста ли не было ни души, и солдаты не хотели терпеть такие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такие молодые врачи… Они надёжны?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Каменного Жернова нервно дёрнулся и тихо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способности, хватит болтать чепухи. Где второй главарь?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пришли лечить второго главаря, люди оплота тут же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работать, снег уже растаял, — громко сказал главарь с Каменного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Мо Ли и Мэн Ци были теми самыми вспыльчивыми людьми из мира ремесленников. Хотя все в оплоте умели немного драться, перед настоящими мастерами они были беспомощны. Как главарь, он должен был заботиться о жизни всех в оплоте.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врач казался таким дружелюбным, вызывающим симпатию.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Оплот был небольшим, и главарь с Каменного Жернова ещё не успел закончить свои размышления, как они уже подошли к каменному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темно. Обойдя камни, служившие столом и стульями, они увидели человека, лежащего на глинобитной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стоявшая у кровати, поставила чашу и неуклюже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снаружи, пришли осмотреть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Каменного Жернова хотел зажечь свечу, но Мо Ли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практикующие боевые искусства, обладаем хорошим зрением. Нет нужды зажигать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Каменного Жернова немного опешил, а затем подумал, что это слишком предвзятое заявление. Только внутренние мастера обладают такими способностями, а такие, как он, с внешними навыками, всё равно ничего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всё это время молчал, наблюдая за человеком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жёлтым и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была неплохой — да, после множества встреч с людьми из оплота на горе Каменного Жернова, Мэн Ци начал обращать внимание на внешность. Хотя для него красота и уродство были почти одинаковыми, он всё же мог отличить обычного человека от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оплота на горе Каменного Жернова был довольно привлекательным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изысканными, нос —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мужественности, в нём была какая-то неуловимая изящность.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больной и измождённый, он потерял как минимум треть своей привлекательности. В полумраке комнаты он слабо открыл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снаружи? Разве брат не говорил, что мастер Юань Чжи придёт в феврале?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приступ, живот скручивает, и ты не можешь встать с кровати. Как ты доживёшь до следующего месяца? — резко сказал главарь с Каменного Жернова,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Юань Чжи — это странствующий монах, который часто бывает здесь. Он немного разбирается в медицине. Когда он ушёл в последний раз, ты ещё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Каменного Жернова хорошо разбирался в человеческой природе и знал, что некоторые врачи не любят брать пациентов, которых уже лечили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был слишком против. Он взял чашу, которую оставила пожилая женщина, и понюхал остатки, чтобы определить свойства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