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ущелье духовная энергия была неплохой, и Мо Ли предположил, что это, возможно, самый крупный духовный узел на горе Каменного Жернова.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местность, но с разочарованием убедился, что на горе нет драконьей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духовный узел казался недоразвитым, неспособным сформировать эффективный цикл, и духовная энергия просто вытекала из земных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лучше что-то, чем ничего. Хотя Мо Ли говорил, что песчанка более удобна и проста в уходе, как лекарь он всё же надеялся, что состояние Мэн Ци стабилизируется и он сможет свободно изменять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что делать, если он внезапно превратится в песчанку перед другими? Нельзя же сказать, что он уличный фокусник!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Чжушань Мо Ли слышал от советника Ли, как люди относятся к драконьим жилам, а за пределами горы Каменного Жернова он видел так называемые заклинания, закопанные в духовные узлы. Это заставило его думать, что эти маги — настоящая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не показывать свою нечеловеческую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духовному узлу Мо Ли почувствовал себя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дело с сокровищами гробницы императора Ли нельзя откладывать, нужно обязательно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предок Цинъу намеренно распространил слухи, и у него явно был свой план. Если людей придёт мало, это, вероятно, не устроит его. Бойцам со всех уголков страны будет сложно вовремя добраться до Тайцзина, так что времени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наблюдал за тем, как Мэн Ци регулирует своё дыхание, и одновременно обдумывал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шум у входа в ущелье. Там выглядывал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белокожим, с большими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полудня он уже приходил сюда три раза, но никогда не заходил внутрь, лишь осматривался, словно хотел узнать, чем они занимаются. Мо Ли смутно слышал, как люди из оплота звали этого юношу Цянь Сяолан.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наш главарь и второй главарь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говорил тихо, словно боясь потревожить двоих, которые, казалось, «читали молитвы». Он расстроенно почесал голову, желая крикнуть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обернулся, и юноша испугался, тут же убежав.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невольно вспомнил своего младшего брата, Тан Сяотана, который тоже часто звал его тихим голосом, словно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Янь Цэнь и главарь действительно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сцену в ущелье, они поклонились, но не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присел рядом, и главарь грозно посмотрел на него, заставив его спрятать голову. Мо Ли заметил, что у юноши отсутствовала часть верхней губы, обнажая два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предположил, что внутренняя сила Мэн Ци почти завершила тридцать шесть циклов, и кивнул людям за пределами ущелья, терпеливо ожидая. Вскоре Мэн Ци глубоко вдохнул и слегка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которую было трудно заметить, внезапно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гора, как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расстоянии Янь Цэнь почувствовал это и широко раскрыл глаза, полные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Устрашающая энергия исчезла так же быстро, как и появилась. Когда Мэн Ци полностью открыл глаза, он успел заметить несколько очертаний чешуек на шее и щеках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оглядел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песок и вода — неплохое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здесь были посторонние, нельзя было превратиться.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в оплоте заняли немного больше места, потому что этот оплот будет важен в дальнейшем сюжете OTZ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всё, Мо Ли нужно срочно отправиться защищать драконью жилу Тайцзина.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грызун: Хочу увидеть, как рыбка плавает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Я просто хочу увидеть настоящий облик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считая, что превращение в дракона всё равно даст ему преимущество перед толстым грызуном,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знал, о чём думал Мэн Ци. Под влиянием его энергии его собственная энергия тоже начала колебаться. Он поспешил успокоиться, подавив её, и, потрогав лицо, обнаружил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Цэнь и другие были далеко и не видели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искоса посмотрел на Мэн Ци. Этот человек действительно мог создать проблемы в любой момент. Теперь, когда он не безумен, он всё же чуть не втянул его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Песчанка может копать норы, а что делать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речной гальке с трудом подпрыгивать, а затем нырять в воду? А как 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сохранял спокойное выражение лица, но внутри был недоволен. Он взмахнул рукавом и направился к входу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понимая свою вину, почесал нос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встретились с главойрем и Янь Цэнем, те стали ещё более осторожны и почтительны.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был человеком из мира боевых искусств и говорил прямо, не умея быть слишком вежливым. Зато Янь Цэнь первым заговорил с лекарем Мо, цитируя классиков и хваля его врачевание, а затем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слегка удивлён. С тех пор как он покинул уезд Чжушань, он встречал только простых людей, и даже грамотных среди них было мало. Он давно не видел таких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Мэн Ци о том, что этот человек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лишь слегка удивлён, а главарь и вовсе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человек внезапно заговорил, да ещё и так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оплоте было мало людей, умеющих красиво говорить. Эти люди раньше ходили, опустив головы, боясь привлечь внимание, и их речь была неуклюжей. Теперь, в зрелом возрасте, им было трудно научиться общаться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названый брат оказался тем, кто молчит, но если заговорит, то поразит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мрачное выражение исчезло, и, надев плотный плащ, скрывающий плечи, он словно переродился, став стройным и изящным, как дерево орхидеи из рассказов сказителей.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образованные люди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 Каменного Жернова мысленно вздохнул, заметив Цянь Сяолана, который прятался неподалёку и с любопытством наблюдал за происходящим. Он поманил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Сяолану было всего двенадцать лет, и он был очень любопытен к незнакомцам, появлявшимся в оплоте.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проронил ни слова, лишь моргал глазами, украдкой поглядывая на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Сяолан не умел скрывать свои чувства, и Мо Ли быстро заметил, что юноша с восхищением смотрит на Мэн Ци. Он не понимал, почему у Мэн Ци внезапно появился маленький поклонник, ведь он ничего особенного не сделал в оплоте.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любопытный юноша,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 шёл впереди, и они вошли в самое большое здание оплота, похожее на зал собраний в других разбойничьих оплотах. Хотя столы и стулья были грубо сделанными из камня, всё выглядело довольно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были приготовлены еда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простой — только твёрдые лепёшки и тарелка горячего мясного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домашним, с запахом ферментированных диких ягод. Его осторожно наливали в чаши, покрытые тканью, и тщательно процеживали.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мутным, и одного процеживания было недостаточно — нужно было повторить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находился очаг, где уже разожгли огонь. Над ним был железный каркас, на который ставили процеженное вино, чтобы подогреть его, иначе оно могло быть слишком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что главарь с Каменного Жернова вошёл с гостями,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кричал «второй главарь», кто-то «главарь», а кто-то спрашивал, зачем пришёл Цянь Сяолан.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 Каменного Жернова кашлянул и взглянул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замешкались, посмотрели друг на друга и, нестройно поклонившись,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лекаря за спасение нашего второго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собраний было всего шесть или семь человек, и ни один из них не поклонился одинаково. Кто-то сложил руки перед грудью и смотрел вперёд, кто-то склонил голову, а кто-то даже встал на одно колено. Самый впечатляющий поклон был похож на поклонение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Ли не знал, кто они, и если бы сюда зашёл незнакомец, увидев в этой каменной пещере группу странных людей, которые кланялись как попало, он бы, наверное, упал в обморок, решив, что попал в логово демонов-оборотней.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был в ярости, его глаза готовы были вылезти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 тоже был в шоке. Это был не приём гостей, а какой-то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нужно быть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