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Цин Дачэна, Янь Цэнь нанёс жестокий удар кинжалом, который попал прямо в лоб этого известного бандита, бродившего по девяти дорогам зелёного леса. Тот дёрнулся, словно хотел что-то сказать, но так и не понял, что происходит,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братьям, чтобы убили всех, не оставлять никого в живых, — тихо произнёс Янь Цэнь. — Если бы не лабиринт ущелий и если бы лекарь не пришёл сегодня в оплот. Если бы Цин Дачэн ворвался в оплот, мы бы все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похлопал Янь Цэня по плечу,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злодеяниях Цин Дачэна он много слышал, и убийство целых семей ради богатства не было для него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Даос Сан, потерявший свой Громовой огонь, был поднят Мэн Ци за шею, его ноги беспомощно болтались, а лицо исказилось от ужаса, он бормотал невнятные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насторожился, он услышал шум за дымом и понял, что Цин Дачэн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любил убивать и не считал, что убийство может решить проблемы, но он не был наивен и не сожалел о тех, кто заслуживал смерти. Во время их схватки Цин Дачэн каждый раз наносил жестокие удары, и Мо Ли уже оценил уровень его мастерства. Если бы он и Мэн Ци не пришли на гору Каменного Жернова, а Янь Цэнь был бы слишком болен, чтобы встать, главарь с людьми смог бы справиться только с подчинёнными Цин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Цин Дачэн убил бы множество людей из оплота, которые не успели 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также не смог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у Даоса Сана был ещё один Громовой огонь, и, судя по всему, его боевое мастерство было не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хотел больше думать об этом, он повернулся и пошёл искать людей из оплота, чтобы потушить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 густой дым, но огонь ещё не разгорелся, и его 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Цэня заставили остаться на месте и управлять людьми, не позволяя ему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пнул одного из людей Цин Дачэна, который попытался встать, и с интересом посмотрел на Даоса 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меня? Где? Дай подумать… Это было не так давно, ты был в Тайцзине?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ведь двадцать лет назад Мэн Ци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с трудом пытался вырваться, но вместо этого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князь У мудр и способен, если государственный наставник согласится помочь, я могу гарантировать, что вы получите больше, чем раньше! Император Юань из династии Чу относился к государственному наставнику как к подчинённому, а князь У будет почитать вас как божество, не осмеливаясь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узурпировал трон, провозгласил себя императором династии Ци, но его правление было незаконным, у него даже не было императорской нефритовой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печать была потеряна в ночь дворцового переворота, но также говорили, что императорская печать и сокровища прошлой династии находятся в руках государственного наставника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Даоса Сана были направлены не только на спасение своей жизни, но и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слушал с растущим подозрением, его выражение лица несколько раз менялось, но он был слишком молод и не слышал о государственном наставнике династии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обращал внимания на уговоры Даоса Сана, он сжал пальцы, наблюдая, как лицо последнего искажается от удушья,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горах, но иногда выхожу в город, Тайцзин прекрасен, прогулки там доставляют удовольствие. Скажи, кто твой учитель? Он видел меня в прошлом и недавно был в Тайцзине, где случайно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Даоса Сана сузились, это была реакция крайнего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абсолютно прав, предыдущий настоятель Храма Тайцзи, Даос Долгого Ветра, в молодости с энтузиазмом отправился в столицу вместе с другими даосами, надеясь найти своё место в мире богатства и славы, проповедуя и читая лекции, но столкнулся с серьёзным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династия Чу только начала своё правление, и Мэн Ци был старым слугой императора Юаня, но получил странный титул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разделились, некоторые говорили, что император не уважал его, другие утверждали, что проведение ритуалов было важным государственным делом, и только доверенный человек мог этим заниматься. А для честолюбивых даосов Мэн Ци был настоящей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простой воин должен был управлять государственными ритуалами?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не был любимым учеником Даоса Долгого Ветра, и он мало знал о событиях того времени, но результат был очевиден: государственный наставник Мэн спокойно занимал этот пост много лет, а Тайцзин стал местом, которого даосы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Долгого Ветра шестьдесят лет не появлялся в Тайцзине, пока не была основана династия Ци, и тогда он отправился в столицу с группой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совершенно случайно, он увидел в толпе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Даос Долгого Ветра от ужаса потерял сознание и умер, не дойдя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Даос Сан, но и все, кто был с Даосом Долгого Ветра в тот день, запомнили лицо Мэн Ци и имя, которое с ужасом произнёс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существование Мэн Ци было намеренно скрыто, и в исторических записях о нём почти не упоминалось, даосы различных школ не забыли его, и после тщательного изучения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недоверие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действительно есть люди, которые не стареют!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легендарный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небольшого числа даосов, которые знали, что они обманывают, большинство верили в поиск бессмертия, алхимию, геомантию и предсказания судьбы. Они написали множество книг, которые звучали убедительно, и сами верили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появился человек, похожий на божество, который напугал до смерти их учителя, и Даос Сан, конечно,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Цинъу становился всё более известным на севере, и одной из причин было то, что даосы из Храма Тайцзи не осмеливались идти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приехал в провинцию Юн, надеясь, что, если он не поедет в Тайцзин, всё будет в порядке, но он столкнулся с Мэн Ци в глубине гор, и его страх был неописуем, отсюда и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Мэн Ци до смерти, и, видя, что упоминание князя У не помогло, он уже начал отчаиваться.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отпустил Даоса Сана, и тот упал на землю, долго кашляя,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блуждал, и он всё больше верил, что это была Точка скрытого дракона, разрушение которой положит конец правлению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знал, что мастерство Старого предка Цинъу было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школе говорили только о разрушении драконьей жилы, а тот мог отрезать её и использовать для усиления Наделённого Небом князя, а что насчёт государственного наставника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Цзу также был бессмертным, но он прожил восемьсот лет и всё равно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действительно интересовало государственного наставника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загорелся и быстро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пощадите меня, я помогу вам получить драконью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хотел сломать шею этому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даосы, которые ничего не знают, но всегда лезут не в своё дело, считают, что они понимают законы судьбы и могут копать и рубить драконью жилу, как лекарство в горах. А теперь они осмеливаются говорить, что могут помочь кому-то получить драконью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ещё драконью жилу!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в ярости, он уже догадался, что так называемый дух горы, вероятно, был тем, что даосы называли драконьей жилой. Дух горы действительно существовал, но он не имел никакого отношения к судьбе, а его связали с судьбой династии, сделав его частью их правления, что было абсолютно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духа горы это было как сидеть дома, а беда пришла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сменить династию? Поднимите восстание! Зачем вам портить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полон желания убить, он хотел не только уничтожить этого даоса, который пытался угодить ему драконьей жилой, но и истребить всех в Храме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убивать было почти осязаемым, оно кололо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был первым, кто почувствовал это, ему казалось, что его бросили в ледяную пещеру, он хотел сопротивляться, но его тело оцепенело, он пытался молить о пощаде, но его мозг был пуст, и он только беспомощно открывал и закрывал рот,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смотрел на него сверху вниз, как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странным, мышцы время от времени подёргивались, создавая искривлённую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сжалась в кулак, слегка дрожа, это был остаток его разума, он изо всех сил пытался сдержать свои безумные мысли, земля под его ногами просела, и половина его сапога погрузилась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Ци был тихим, тон слегка ускоренным, словно он шутил. Но те, кто видел его лицо и взгляд, не обманывались.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