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более осторожен с хранением Брони из золотых нитей и уделял ей больше внимания, сегодняшнего происшествия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произошло, необходимо выяснить, что именно Чжан Дэцзы наговорил на стороне, сколько людей это услышали, а также кто этот старый конфуцианец и не пришёл ли он тоже ради Брони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размышлял об этом, одновременно краем глаза наблюдая за окружением в поисках Песчанки.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её не было, в углах у стен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жители деревни, кроме тех, кто отправился на рынок, а также женщин и детей, которые не могли выйти из дома, собрались здесь. При таком шуме Мэн Ци не мог не заметить происходящего. Неужели его что-то задержало?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имел опыта в мире боевых искусств, и хотя его лицо оставалось спокойным, его попытки незаметно наблюдать за окружением не ускользнули от внимания наблюдательных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прищурился и усмехнулся, очевидно считая, что Мо Ли нервничает и хочет сбежать, а его спокойствие — лишь напускное. Кем бы ни был этот юноша и как он здесь оказался, раз он боится, значит, ничего особенного из себя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даже не подозревал, что старый конфуцианец успел столько о нём подумать. Его беспокоила Песчанка.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 был искуснее его в боевых искусствах, так что за него можно было не волноваться, но Песчанка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она вдруг не сможет вернуться в человеческий облик? А если у Мэн Ци снова начнётся приступ болезни и он упадёт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Ли об этом думал, тем больше понимал, что его решение отправить Песчанку на разведку было не самым удачным. В самый разгар его беспокойства он вдруг заметил на одной из стен знакомую фигуру, которая неспешно прогуливалась.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и упитанная Песчанка медленно шла вдоль глиняной стены туда и обратно, повторяя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заметил не только Мо Ли, но и другие, включая того старого конфуцианца с неизвестным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толстая мышь вела себя слишком дерзко. Где это видано, чтобы мышь была настолько смелой? Да ещё и такая толстая! Неужели её вырастили в амбаре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жителей деревни инстинктивно схватил бамбуковую палку, чтобы ударить её, но толстая мышь быстро прыгнула на дерево у стены, скрывшись в листве так, что её стало не видно. Житель был поражён: как эта мышь, которая, казалось, едва могла передвигаться из-за своей полноты, внезапно стала такой ловкой, что её невозможно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Мэн Ци специально появился, чтобы успокоить Мо Ли. Он считал, что его прогулка выглядит грациозно и спокойно, но в глазах жителей деревни он просто выглядел как мышь, которая слишком много ела и не могла быстро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амбар обокрали? Я видел огромную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Ну, не то чтобы огромную, просто очень толстую!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домой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заволновались, почти забыв о Чжан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громко крикнул, вложив в голос внутреннюю силу. Обычные люди не могли выдержать такого: их головы будто ударили, в ушах зазвенело, мир закружился, а несколько более слабых людей и вовсе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инстинктивно использовал свою внутреннюю силу, чтобы противостоять этому, так что люди рядом с ним и позади него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староста, увидев, как жители падают, испугался и понял, что столкнулся с «высоким мастером», о котором часто рассказывали сказители, — таким, который мог разрушить таверну или опрокинуть прилавки на улице из-за одного неверного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справиться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поспешно схватил своего сына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обратиться к старому конфуцианцу. Назвать его героем или храбрецом было неправильно, и староста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ищете здесь? Наша деревня маленькая и бедная, тут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Дэцзы вдруг вскочил на ноги. Он указал на старосту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слышал всё своими ушами! Дорогие односельчане, знаете ли вы, зачем сюда пришёл вор? Он искал сокровище в его доме! Это Броня из золотых… в общем, она золотая и очень ценная! Я думаю, что тот парень, который вчера пришёл в нашу деревню, тоже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шокированы, но не потому, что у старосты есть сокровище, а потому, что Чжан Дэцзы знал об этом. Как вор узнал об этом? Вчерашний молодой человек был очень вежливым, совсем не похожим на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ничего не сказал, он даже не взглянул на Чжан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погладил бороду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невежливо спрашивать об этом, не представившись самому? — Мо Ли махнул рукой старосте, показывая, чтобы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Старый конфуцианец громко фыркнул и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посмеет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понял, что этот человек пришёл за Броней из золотых нитей. Даже если он разберётся с этим, в храме предков есть ещё один, и он не знает, что именно Чжан Дэцзы наговорил на стороне. Поэтому он решил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принёс Броню из золотых нитей сюда, и её случайно увидел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крону дерева, где пряталась Песчанка,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ходить вокруг да около. Вы, наверное, пришли за Броней из золотых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конфуцианца загорелись, и на его лице появилось выражение, как будто он подтвердил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раз уж ты тоже заинтересован и добрался сюда, просто отдай Броню из золотых нитей, и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оттолкнул Чжан Дэцзы, который хотел что-то сказать, и тот упал, с трудом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Дэцзы вышла наружу. Она была одета в рваную одежду и, увидев происходящее, поспешила помочь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Дэцзы, что с тобой? Почему ты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плакала, а Чжан Дэцзы выплюнул две капли крови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в панике, но никто из жителей деревни не подошёл помочь, так как они были заняты спасением тех, кто потерял сознание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сын старосты подошёл и стал допрашивать её, и тогда женщина, рыдая, рассказала о пристрастии Чжан Дэцзы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парень проиграл всё в азартных играх и кричал, что сразу же найдёт сокровище, чтобы заложить его и отыграться. Другие ему не поверили, и он поклялся, что в вашей деревне есть вор и что-то ценное из золота. Ещё полгода назад он заложил маленькую золотую жабу, будто её выкопали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злорадно улыбался, наблюдая за реакцией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увидел ни взаимных обвинений, ни драк, только недоумевающие взгляды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что именно есть у старосты, и не понимали, что такое Броня из золотых нитей, они не были глупы. Чжан Дэцзы своими словами навлечёт на деревню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Дэцзы всегда хорошо притворялся и в маленькой деревне все были близки друг с другом, никто не ожидал, что он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решил отвлечь внимание от деревни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нет Брони из золотых нитей, и никто не знает о ней.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двинулся вперёд, его пальцы превратились в когти, и он резко бросился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легко уклонился, и старый конфуцианец был удивлён, но всё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твой цингун неплох. Жаль, что твои слова бесполезны. Золотая жаба, которую заложил этот игрок, — это фэн-шуйный предмет из Храма Сокрытого Ветра, и Броня из золотых нитей тоже связана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из золотых нитей у меня. Если хотите её забрать, попробуйте! — решительно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самому стать обладателем сокровища, чем позволить другим строить догадки, и тем самым полностью избавить деревню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конфуцианца загорелись убийственным огнём, и он странно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Это избавит меня от лишних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Дэцзы был разбужен своей женой,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Убийство! Так много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старого конфуцианца, он испугался ещё больше и, придя в себя, зарыдал перед жителями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убил всех в игорном доме! И людей в ломбарде! Я не хотел,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зашумели, Чжан Дэцзы схватил жену и побежал, несколько раз спотыкаясь и разбивая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поднял руку для удара, но Мо Ли остановил его. В мгновение ока они обменялись десятком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старого конфуцианца был смертельным, хитрым и жестоким, но Мо Ли парировал их без единой ошибки, даже с некоторой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конфуцианец был удивлён, его атаки стали ещё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убить всех здесь, чтобы никто не узнал, что у вас есть Броня из золотых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разозлился. Он понял, что боевые искусства старого конфуцианца были злыми, его удары сопровождались зловонным запахом, и, судя по тону, он не собирался оставлять в деревне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мастера боевых искусств направляются в Гробницу императора Ли. Вы убиваете людей так беспечно, чтобы скрыть свои преступления или привлечь внимание? Это глупо и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Упреки Мо Ли вызвали лишь громкий смех старого конфуцианца.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