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обнаружил пухлую песчанку, сидящую в одном из отверстий справа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успел договорить, как из отверстия выплыл светящийся туманный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Ли сузились. Не в силах сдержаться, он протянул руку,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плавно опустился на ладонь Мо Ли,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поспешно опустил взгляд и обнаружил тот же шар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шар, и тот, подхваченный потоком духовной энергии, умчался обратно в одно из отверстий под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схватила два обломка камня и проворно, работая обеими лапками, заделала то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горе Цимао был медведь, который каждый раз, уходя на поиски пищи, точно так же запирал своих детёнышей в логове.]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Остатки ответвлений, чтобы выжить, собрались в главном духовном узле... Если описать иначе, это словно ребёнок, обнаружив, что взрослых нет дома, прокрался в главную спальню и крепко заснул.]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[Маленькой драконьей жиле, чтобы превратиться в человека, потребуется, наверное, ещё несколько сотен лет, так что о семье из трёх человек не может быть и речи. Возможно, получится рыбка да песчанка, играющие с шариком.]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сознание, Мэн Ци обнаружил, что на нём нет одежды и он снова превратился в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стоял рядом, полы его одежды были усеяны колючками с кустов, вид имел усталый, словно за ночь он прошёл множество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Драконьего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инстинктивно определил место. Глядя на громадный камень перед собой, он ощутил, как в памяти всплывают давно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самое насыщенное духовной энергией место на горе Заоблачной, его изначальный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жил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камень, хоть и выглядел большим, но отверстия, пригодные для обитания, были весьма узкими, и комфортом там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момента, как он осознал своё «существование», песчанка мечтала покинуть камень и отправиться гулять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Пик Драконьего Рога был слишком высок, песчанка слишком мала, а ветер снаружи камня слишком силён, потому многие годы он был заточён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обильной духовной энергии, там, по сути, не было ни еды, ни питья. Множество лет песчанка попросту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нельзя выйти наружу, остаётся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перебирал в памяти обрывочные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Заоблачной с её девятнадцатью пиками было множество живописных и уединённых мест, но только на Пике Драконьего Рога, кроме камней да песка,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выглядела гора, где жил врач, он ещё не знал, но его собственная гора определённо была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Пик Драконьего Рога — всего лишь рог, а он был духом всей горы Заоблачной, нельзя было игнорировать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лысая!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просто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успокоилась, затем медленно, с достоинством отряхнула лапками пыль с шёрстки, воображая свои движения элегантными и неторопливыми. Мо Ли, наблюдавший за ней, едва сдерживал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лапки песчанки могли дотянуться лишь до ограниченной площади, а её белоснежная шёрстка, стоило ей запачкаться пылью или песчинками, сразу же заметно желтела и серела.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долго и старательно отряхивалась, но в итоге очистила лишь шёрстку по бокам 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Мо Ли предстала песчанка с белой серединой туловища, но с песчинками на голове и нижней части живота. О спине и говорить нечего — лапки туда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пошевелиться, как плоть затряслась, а песчинки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если бы сейчас запихнуть эту пухляшку в бамбуковый стакан и хорошенько потрясти, а затем вытащить, в стакане, наверное, осталась бы добрая половина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приблизилась, глядя на Мо Ли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что-либо сделать, налетел шквалистый ветер, и что-то взметнулось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бусины, глаза песчанки округлились. Не раздумывая, она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Мэн Ци и не отдавал себе отчёта, но инстинктивно сложил одежду в относительно защищённом от ветра углу. Однако, когда пришёл Мо Ли и потянулся, чтобы поймать внезапно выпавший светящийся шар, он нечаянно сдвинул одежду, и та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высоте, ветер был силён. Укрытых от него мест было всего несколько, да и те — весьма тесные. Стоило лишь немного выйти за границы такого участка, как вещи мгновенно уносило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истинную форму и обнаружив, что снятая одежда из-за нелепой случайности потеряна, остаться голым — это как раз то, чего Мо Ли опасался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подобный казус с ним не случался, зато приключился 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Драконьего Рога постоянно дуют сильные ветры. Неужели такое происходило уже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Ли промелькнуло несколько догадок, но он не стоял на месте и бросился помогать Мэн Ци ловить одежду. Одежда сама по себе стоило недорого, но внутри был завёрнут гибкий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мечу одежду не сдуло сразу же с горы. Вместо этого она, кувыркаясь, покатилась по горной тропе, то взлетая, то прижимаясь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гибкий меч не наполнен внутренней силой и не обвит вокруг пояса, он напоминает жёсткую измерительную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легче обычного длинного меча, но всё же это меч, и вес у него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меч, завёрнутый в одежду, превратился в некое подобие колеса. Подхваченный яростным ветром, он покатился вниз по склону, а за ним изо всех сил неслась пухлая песчанка. Бежала она так быстро, что тоже казалась катящимся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хотелось рассмеяться, но он счёл это неуместным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энергию и применил цигун. За несколько мгновений он обогнал песчанку и протянул руку, чтобы схватить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Ш-ш-шррах!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Мо Ли остался половина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купленная на рынке, была сшита из простой ткани и не выдерживала подобных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протянул руку. Край ладони покрылся сгустком внутренней силы, и свёрток одежды мгновенно разлетелся на клочья, обнажив очертания гибкого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меч, активированный внутренней силой, внезапно выпрямился и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тоже вовремя подоспела, задними лапками затормозив прямо перед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Клочья одежды разлетелись во все стороны. Песчанка подняла голову, и в тот же миг один из лоскутов опустился на неё, накрыв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гибкий меч и песчанка, мчавшаяся за ним, сбили с горной тропы несколько камней. Те с грохотом обрушились, похоронив под собой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 испуге бросился откапывать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сбросил с глаз лоскут ткани.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 Ли помогал ему стряхнуть песок... А он всего лишь прошлой ночью излил свои чувства предмету обожания, и вот сегодня, из-за погони за этим проклятым мечом, вся его элегантность и достоинство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посреди ночи он внезапно впал в безумие, бросил врача и пробежал через несколько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ощущал уныние. Он думал, что его состояние улучшилось,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этот глупый светящийся шар всё ещё существует, это было словно лопнувшая струна. Если бы в этот момент перед ним оказался Лю Дань, Мэн Ци не был уверен, что смог 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песчанку, сидящую на земле в оцепенении, Мо Ли слегка кашлянул. Сначала он убрал гибкий меч, затем положил свой рюкзак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 одежду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молча превратился обратно в человека, открыл рюкзак и стал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Мо Ли, следуя принципам благородного мужа, ни за что не обернётся подсматривать. Да и спереди тот его уже видел — врач вообще не проявлял к нему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различая за спиной шорох одевания, смотрел вдаль на громадный камень, размышляя о том бестелесном светящемся шаре. Неужели это и есть маленькая драконья жила, рождённая горой Заоблачной?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ощущал, чтобы у этого шара было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драконья жила горы Сылан, будучи деревом, обладала большей одухотворённостью.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— Мэн Ци прервал размышления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Мэн Ци честно достал свою собственную одежду, не трогая вещи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него, снова взвалил рюкзак на спину, но меч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хотел что-то сказать, но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забрал ли Мо Ли меч, чтобы предотвратить повторение подобного инцидента, или же из-за его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принять «меч Искренних Чувств» означало бы принять и самые чувства?]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 о том, что произошло за этот день, и с горькой усмешкой покачал головой. Разве могло быть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мне жаль. Я не думал... что оно всё ещё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глупой ни была горная душа, это всё равно душа. Как ни крути, нельзя же отправить её обратно, чтобы «переродилась».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вспомнил, как когда-то всерьёз обсуждал с Мо Ли, как их сородичи рожают детей. Ответ тогда получился забавным. Как же он мог тогда подумать, что горные души попросту вырастают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вообще не нужно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оно получило тяжёлые повреждения, задевшие основу, и спряталось здесь, чтобы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Мэн Ци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жилы очень ревностно относятся к своей территории. А этот камень был местом, где «песчанка»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