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выплюнул кровь, его лицо побледнело, а теперь он нарочно изображал слабость и беспомощность, даже внутренняя сила, циркулирующая в его теле, была намеренно подавлена. Его выражение лица было наполнено тремя частями страха, тремя частями гнева, тремя частями усталости и одной частью разочарования. Вне зависимости от того, как на это смотреть, он явно сокрушался о своей неспособности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чудом спас свою жизнь, — самоиронично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цзиньивэй стояли рядом, готовые утешить его, но услышали, как Мо 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заместитель командующего Гун обладает отличным лёгким искусством, противник не смог попасть в вас. Вы лишь пострадали от остаточного воздействия этого коварного кулачного стиля. Это довольно легко лечится, и, учитывая ваши навыки в боевых искусствах, вы сможете восстановиться самостоятельно. Я пропишу вам рецепт, не беспокойтесь, цена невысока, даже женьшень не понадобится, просто немного нарезанного астрагала, чтобы восстановить ци, и других лекарств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доверенные подчиненные с недоверием посмотрели на его естественно слабый вид, не веря своим глазам. Сотник Сяо внезапно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наш начальник выплюнул столько крови, а вы говорите, что это несерьёзно? Даже лекарства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ничуть не разозлился,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раз была кровь, тогда я пропишу рецепт для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 меня только что кружилась голова, я даже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Когда он привёл цзиньивэй к воротам Храма Шести Гармоний, он чуть не потерял сознание, видя всё в двойном изображении. Но теперь, лежа и после того как Мо Ли вывел застоявшуюся кровь из его тела, ему стало гораздо лучше. Он уже получил ранение и не говорил неправды, так что спросить лишний раз не повредит, вдруг есть скрытые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убрал руку от пульса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услышать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почувствовал неладное, но его подчинённые были рядом, и как можно было прервать разговор о болезни на полуслове? К тому же он действительно боялся внезапно умереть, и его домашний кот остался бы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 и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было ощущение серьёзной травмы, потому что вы бежали слишком быстро, и застоявшаяся кровь заблокировала каналы ци, что вызвало головокружение и слабость в конечностях. Просто отдохните,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лянов серебра, плюс травмы этих двоих, всего пятнадцать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Гун Цзюнь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цзиньивэй получили такие тяжелые ранения, что даже потеряли конечности, а за всё вместе только пять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ваша цена не кажется вам несправедливой? — не удержался от вопроса сотник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 благодарностью посмотрел на своего верного подчинённого, не зря он его воспитывал и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вы только что сказали, что травма начальника несерьёзна?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не тяжело ранен, и это не смертельно. — Мо Ли кивнул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скрытая сила Кулака, сокрушающего внутренности, очень коварна. Даже эта застоявшаяся кровь требует более сильной внутренней силы, чтобы вывести её. В противном случае заместитель командующего Гун будет страдать от болезней, кашлять без остановки, каждый день в полночь и полдень будут приступы, пока его внутренняя сила не превзойдёт противника. Я примерно подсчитал, это займёт не менее десяти лет. Десять лянов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считал, что следует наставлениям своего учителя. Когда он лечит людей, он берёт меньше денег или вообще не берёт, но никогда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этих двоих цзиньивэй может вылечить опытный лекарь или врач, знающий боевые искусства. Но как бы их ни лечили, конечности не вернуть. Заместитель командующего Гун — другой случай, он сможет встать завтра, а через пять дней полностью восстановится. Десять лянов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Ли заметил, что от Гун Цзюня до сотника Сяо и других цзиньивэй все смотрели на него с трудноописуемыми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 трудом достал свой кошелёк, на котором была вышита живая полосатая кошка, играющая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Сяо, запоздало поняв, что нельзя позволить начальнику платить, начал искать свой кошелёк, но, похоже, потерял его во время нападения, так что нащупал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достал банкноту в двадцать лянов и с искренней слабостью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взял банкноту. Пять лянов были в пределах его приемлемости, он не взял лишнего. Теперь он и Мэн Ци были в Тайцзине, и банкноты можно было использовать, ведь в городе было множество 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Гун, отдохните, я пойду осмотрюсь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сотник Сяо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только что хвастался своим мастерством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это за фраза: «требуется более сильная внутренняя сила, чтобы вывести застоявшуюся кровь» и «понадобится не менее десяти лет, чтобы вылечиться самостоятельно»? Это значит, что он сильнее того, кто был в маске Чжун Куя, а тот, в маске, как минимум на десять лет опережает заместителя командующего Гуна по внутренней силе? Это лечение или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подождать немного, прежде чем говорить? Так близко, и думаете, что лекарь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обернулся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думал, что говорил правду, но почему это прозвучало так? Может, он слишком долго был с Мэн Ци, и Государственный наставник Мэн, который всегда уверен в себе, его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пошёл во двор, чтобы найти старого монаха, тот сидел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пришёл! — старый монах поспешно встал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Они даже на цзиньивэй напали, нам, наверное, тоже не поздоровится, если попытаемся уйти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вход в сокровищницу императорской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трудно сказать! — старый монах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копали в заднем дворе, действительно разрушили слой почвы, но через несколько дней наткнулись на ртуть. Я не спускался, так что не знаю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ходите в задний двор, настоятель, соберите всех монахов в главный зал. — Мо Ли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на полу, позже я поговорю с заместителем командующего Гуном, чтобы цзиньивэй остались в переднем дворе, чтобы избежать неприятностей. Не действуйте в одиночку, если появится возможность, сразу уходите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поспешно согласился и сразу же пошёл искать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людей, нужно было перенести постельные принадлежности, подушки, одеяла, продукты и кувшины с водой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Шести Гармоний царила суета, несколько цзиньивэй нервно охраняли ворота, даже не убирая мечи, опасаясь появления замаскированных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обошел храм и вернулся к Гун Цзюню, подойдя к комнате, он внезапно услышал, как сотник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мнение, что этот лекарь может быть Божественным лекарем Таинственной Тыквы…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Хорошая догадка!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надел верхнюю одежду, он слегка пошевелил пальцами, касаясь клинка без лезвия в рукаве, думая, что, вероятно, этот меч заставил Гун Цзюня понять его личность. Уметь увидеть меч в способе лечения — это действительно проницательно, не зря его зовут Бамбуковым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только что сказал сотник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смущённо соединил фразы в голове. Он — Божественный лекарь Таинственной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Циню уже восемьдесят лет! Он разве выглядит на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замешательстве, и сотник Сяо тоже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Божественный лекарь Таинственной Тыквы известен уже давно, разве он не должен быть в преклонном возрасте, с седыми волосами и бородой? Этот лекарь, кажется, даже моложе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ты думал о Мэн Ци? — возразил Гун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и за её пределами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Государственный наставник Мэн выглядел так, будто принял эликсир бессмертия, он казался невероятно молодым. Цзиньивэй обычно считали, что Мэн Ци практиковал какую-то еретическую технику, возможно, даже пил человеческую кровь или ел сердца. Хотя обычно такие техники практиковали злые колдуньи или демонические женщины, такие персонажи часто встречаются в народных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и соблазнительные женщины, злонамеренно соблазняющие молодых героев, которые, конечно, не поддаются, но слушатели историй наслаждаются этим, ругая и представляя себе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