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Тучи быстро закрыли луну, и вокруг снова стало темно, кроме света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который умирает, ищет тело для воплощения, — резко изменив выражение лица, Старый предок Цинъу строго сказал. — Нет, мы должны найти человека, в которого вселился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ученик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когда дракон исчез, вы были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замер, а затем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почувствовал ничего необычного! Это точно не я, продолжайте искать, здесь так много людей, Чёрный дракон мог выбрать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всё ещё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говорили, что идея о драконе как о настоящем императоре — это выдумка, что драконья жила связана с благополучием мира, и что, разрушив её, можно принести пользу человечеству. Идея о драконе, ищущем тело для воплощения, — это просто миф, созданный императорами, чтобы приписать себе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предка Цинъу резко изменилось, и он, помедлив,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есть ли здесь кто-то, кто может стать императором, но драконья жила умирает, и моя многолетняя мечта — всего в шаге от осуществления! Если у нас будет достаточно людей… Идёмте, спускаемся в Тайцзин, человек, который может стать императором, ждёт нас в императорском дворце! Я заставлю его завтра же сесть на драконий трон и использовать его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мышонок написал сценарий, где врач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подробно расписал: сделать так, потом так, и в конце ждать здесь, а как только цель появится, сразу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прочитал сценарий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мышонок в последней строке сценария добавил себе роль: протянуть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явление дракона в облаках — это как буддийский свет на вершине горы или мираж на море, что-то, что можно увидеть, но нельзя потрогать. Люди из мира боевых искусств восхищаются этим, а потом забывают. Неважно, есть ли драконы на самом деле, главное — почему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верят, что это связано с раскопками Гробницы императора Ли, из-за чего вышла драконья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дракон, значит, сокровище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символизирует Золотой дракон, а что — Чёрный, и почему они сражаются насмерть, большинству людей из мира боевых искусств это неинтересно, главное —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божественное оружие не лучше? Или редкие сокровища не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сокровищах, они беспокоятся о том, устойчив ли императорский трон, разве это не глупо? Эти люди из мира боевых искусств, у которых нет ни земли, ни семьи, вечно странствуют, у них нет времени на дела двора. Они, наверное, считают это лишней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увидеть дракона в небе и встретить дракона в горах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встретить дракона в горах, то это как если бы далёкий и недоступный дракон вдруг превратился в тигра или какое-то редкое существо, которое может бегать, прыгать, есть и даже быть раненым.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его можно поймать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и даже самый спокойный человек не сможет удержаться от азарта, бросившись в погоню за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всё оказалось напрасным. Золотой дракон разорвал облака, показав свою лапу, а Чёрный дракон, увидев опасность, исчез без следа, оставив людей в возбуждённых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одно: Чёрный дракон не смог противостоять Золотому, и теперь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пруда ещё было далеко, и люди, не теряя надежды, продолжали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всё, даже жаб у пруда, считая, что они могут быть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местах существует традиция вызывать дождь, обращаясь к источнику воды. После завершения ритуала тот, кто проводил обряд, должен был взять с собой первое, что увидит у пруда, как воплощение дракона, чтобы либо поклоняться ему, либо притворяться, что наказывает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привычки брать с собой первое, что попадётся, кроме рыб, змей и черепах, даже лягушки и жабы могли стать «драконами». Со временем люди стали считать, что драконы, приближаясь к воде, могут принимать различные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дракон скрылся в горах Заоблачной вместе с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тогда тоже был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готовы были перевернуть всю долину вверх дном, видя в каждом движении проявление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кажется, тогда был мастер боевых искусств, который пытался взобраться на скалу и схватить дракона? Как раз в тот момент, когда он поднялся, Золотой дракон разорвал облака, и Чёрный дракон исчез! Этот мастер был ближе всех к дракону, может, он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самый младший из Восьми тигров Восточного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всем об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был в даосском одеянии… больше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были заняты тем, что смотрели на Золотого дракона в облаках, и не обращали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из Восьми тигров уже хотел заговорить, но его старший брат, заранее подготовившись, зажал ему рот и отвёл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то, что видел! Это был Старый предок Цинъу, я его узнал! — возмущённо сказал восьмой. — Старший брат, ты всё ещё веришь, что сокровище настоящее? Этот дракон живой, это не какая-то драконья энергия из гробницы императора! Я всё выяснил, те, кто пришли раньше, ничего не нашли, ни сокровищ, ни даже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умный! — раздражённо сказал старший брат с густой бородой, надавив на голову младшего брата и кивнув в сторону толпы. — Ты думаешь, другие не догадываются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сначала ещё сомневался, но примерно через полчаса кто-то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Старый предок Цинъу, я узнал его старшего ученика Лю Чанцина! Они уже ушли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Заоблачной нет сокровищ Гробницы императора! Они распространили слухи, взорвали гору, потому что знали, что там есть дракон, и заманили нас сюда, чтобы мы искали его, а теперь они сами отправились за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и если бы они не видели всё своими глазами, то, услышав такие слова, они бы, наверное, умерли от смеха. Чтобы поймать дракона, они обманули людей, сказав, что в горах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 это что-то мистическое, а сокровища Гробницы императора кажутся куда более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подумайте, если бы это было не так, как объяснить, что Старый предок Цинъу всё время скрывался и не показывался? Он ведь… первый мастер в мире! Настоятель храма Хэнчан и отшельник Мэй из школы Тяньшань оба проиграли ему в бою, почему же он не вышел, чтобы помочь нам, своим друзьям из Храма Сокрытого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кто видел старших мастеров из других школ? Они повернули назад или застряли где-то по пути, не кажется ли вам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и эта долина очень необычны! Это как легендарный восьмиугольный лабиринт, из которого невозможно выбраться! Раньше мы не могли понять почему, но теперь, увидев дракона, всё стало ясно! Мы хотели найти сокровище, но нас использовали! В этой долине нет сокровищ Гробницы императора, это место, где скрывается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людей, и кто-то не удержался,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говорил, гордо выпрямился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Павильона Летящего Ветра, меня зовут Тигр, Сотрясающий Горы, и, благодаря уважению друзей из мира боевых искусств, имею скромную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«Павильон Летящего Ветра»,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восьмой из Восьми тигров Восточного Юя, который хотел разоблачить Старого предка Цинъу, открыл рот от удивления. Он думал только о первом шаге, а кто-то уже сделал десять, и он смущённо сказал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героев мира, в будущем я буду больше думать и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Восьми тигров: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похоже, безнадёжен, если верит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густой бородой уже хотел что-то сказать, но услышал, как вокруг начали раздаваться голоса согласия, и вскоре почти половина людей считала, что Тигр, Сотрясающий Горы,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ошеломлены и начали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опасно! Если этот Чёрный дракон ещё может быть опасен, то что если появится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содрогнулся, явно представляя, как огромная лапа дракона опускается на долину,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место и так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люди даже перестали искать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найдут Чёрного дракона, и тогда появится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