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управляющего Ми слегка дрожали, ему было за сорок, он пережил падение династии Чу и знал, насколько это ужасно. Горожане не могли убежать, мятежники убивали всех подряд, и даже поместья за городом не были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небесные знамения, управляющий Ми едва не повернул обратно домой, чтобы собрать ценности и бежать с женой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погруженный в тревожные мысли, когда вдруг услышал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Ми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поместье Вэйпинбо, и звуки доносились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лицо управляющего Ми исказилось от ужаса, и его люди, не раздумывая,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Ми встал и понял, что подвернул ногу, боль была нестерпимой. Он, хромая, попытался крикнуть слугам, но те уже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слабый запах крови, и управляющий Ми запаниковал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скатился в поле, свернулся калачиком и спрятался за высокой межевой грядой.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дым, и на гряде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обыскали? —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командующему, мы нашли двести комплектов доспехов и несколько десятков арбалетов в подвале,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сейчас же возвращайтесь в столицу и доложите императору! Вы останетесь здесь, обыщите соседние поместья, может, найдете доказательства участия Вэйпинбо в мятеже!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затихли, управляющий Ми, собравшись с силами, выглянул и увидел, что эти люди были одеты в форму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действительно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Ми, едва поднявшись, обнаружил, что его заметили. Небольшой отряд гвардейцев, увидев его грязного и подозрительного, даже не стал спрашивать, а просто выхватил мечи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отброшено в сторону ударом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Ми думал, что умрет, и от страха потерял сознание. Хотя ему удалось избежать смерти, он все еще не мог прийти в себя, сидя на земле 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бандиты из мира боевых искусств, о которых говорил командующий,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отряд гвардейцев не имел луков, и, увидев, что меч треснул от удара камня, они, зная, насколько сложно справиться с мастерами боевых искусств,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хмурясь, огляделся. В соседних поместьях слышались крики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Мо Ли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камень бросил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используя цин-гун, когда вдруг заметили, что одно из поместий горит, и, заинтересовавшись, случайно спасли жизнь управляющему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императорская гвардия, по идее, они не должны были выходить из города, — Мэн Ци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только в мире боевых искусств все вышло из-под контроля, но и в Тайцзине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императорской гвардии — защищать императорский дворец. Лу Чжан, заподозрив мятеж, не доверял даже цзиньивэям и напрямую приказал гвардии действовать. По логике, эти десятки тысяч человек должны были оставаться в городе, готовясь к возможному восстанию, почему же их отправили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план мятежников уже раскрыт, его сообщники арестованы, и Лу Чжан считает, что победа обеспечена…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говорил сам с собой, его голос был тихим, и только Мо Ли мог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полумертвого от страха управляющего Ми и направился в ближайшее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не устроили здесь резню, но согнали всех арендаторов и слуг поместья в дома и начали обыскивать, переворачивая все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есть ли у вас что-то, что вам передали из поместья Вэйпинбо?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поместья отрицательно качал головой, клянясь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Вэйпинбо подстрекал второго принца к мятежу, и его ждет казнь. Кто будет укрывать мятежников или помогать им прятать вещи, будет наказан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запугав всех и не найдя ничего запрещенного,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дрожали, шепчась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Почему Вэйпинбо пошел на такое? Он был важным чиновником, император ему доверял. Он не был связан со вторым принцем, который к тому же был инвалидом,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хозяев управляющие поместьями знали о делах при дворе, кто в фаворе, кто в опале. Они все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недолговечен, это не было секретом, чиновники и даже их слуги тайно обсуждали, кто станет следующим наследником престола. По мнению многих, второй принц был практически отстранен, и трон достанется либо третьему, либо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второй принц не смог смириться и решил поднять мятеж… А Вэйпинбо, возможно, его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беспокоиться за своих хозяев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хозяева окажутся втянутыми в этот скандал, их спокойная жизнь закончится. Арендаторы могли бы пережить, если бы арендная плата не повышалась, кому не все равно, кому платить? Но управляющие поместьями оказались бы в беде, если бы их хозяев обвинили, они стали бы рабами и были бы отправлены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волновались, тем больше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 Мо Ли прошли через четыре поместья, слыша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Старый предок Цинъу сотрудничал со вторым принцем? Его уже схватили? — спросил Мо Ли. —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плохо, Старый предок Цинъу не сдастся, — Мэн Ци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второй принц жив, Старый предок Цинъу найдет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Старый предок Цинъу не хотел слишком раскрывать свои силы, ему нужен был марионетка, которая добровольно взойдет на трон, будет доверять ему и назначит его государственным наставником, а затем, не подозревая, позволит ему использовать себя, чтобы уничтожить драконью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доверие требует времени и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изменилась, Старый предок Цинъу думал, что дракон умирает, но не мог найти его. Он был одержим духовной энергией, которая появится после смерти драконьей жилы, и тем, как использовать ее для достижения более высоких уровней боевых искусств. Он не мог ждать и не хотел тратить время на игру в преданность принцу и завоевание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раскрыты, он показал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попытается проникнуть в императорский дворец и сделать то, что я не смог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умрет, обвинения в мятеже против второго принца станут недействительными.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недостоин жизни, но жители Тайцзина не переживут еще одной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успеть до того, как это произойдет…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пробормотал, а затем потянул Мо 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случайно спасли нескольких человек, которые чуть не погибли от рук гвардейцев, и вскоре все гвардейцы узнали, что здесь появился мастер боевых искусств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сообщения, они быстро вычислили маршрут этого «мастера».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движется на север… Север близок к императорскому дворцу, быстро передайте сообщение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возвращайтесь в столицу немедленно! — командующий гвардии без колебаний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командующий… Нам приказали искать доказательства и мятежников…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лагерь столицы пошел на подавление бандитов из мира боевых искусств, но упустил их. В этом мятеже цзиньивэи попали под подозрение императора, и теперь настал наш час. Если мы не проявим себя сейчас, то когда еще? Заслужите награды, и должности, и богатства будут ваши!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гвардейцы, быстро пришедшие, так же быстро ушли, оставив жителей поместий в замешательстве, а затем все начали спешно собирать вещи, готовясь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лучше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 Мо Ли шли все дальше в сторону от города, и вскоре их пути с гвардейцами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Тайцзина был занят императорским дворцом, и там было четверо ворот, которые обычные люди не могли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издалека увидел, что на стенах движутся люди, но они не выглядели готовыми к бою, просто были настороже, и арбалетов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полно людей, как пройти? —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высоту стены и понял, что сможет перелезть, но сделать это незаметно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идти, то нужно быстро, я не знаю, насколько сильны эти арбалеты…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пойдем через стену, — Мэн Ци прервал его, выглядея так, будто у него есть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приблизился к стене, но и отошел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подождал, но Мо Ли не спросил, и 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