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задал идиотский вопрос, — Ли Чэнжуй, обняв Дун Юэцзэ за плечи, захохотал и повалился на диван, — разве ты не знаешь «дьявола» Юй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Юэцзэ поднял руки в знак сдачи: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пожал плечами,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Ван Чаовэем на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взглянуть на запястье, но обнаружил, что часы куда-то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там, часы и часы, потерял — так потерял. Сколько бы они ни стоили, это мелочи. Не придав этому значения, он достал телефон, посмотрел время — уже пора. Мизинцем подцепил со стола ключи от машины, неспешно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«Хуашэн» и вправду была одной из лучших в индустрии. Интерьер оформлен с большим вкусом, ощущение престижа, просто гуляя по коридорам, уже можно представить будущие блестящие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сидел в кресле, отнюдь не в самой изящной позе, подпирал голову рукой и играл на телефоне, ожидая, когда Ван Чаовэй принесёт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дверь внезапно распахнулась. Юй Цзо поднял взгляд — но вошёл не Ван Чаовэй.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холоден и строг, словно одинокая сосна, застывшая в ночи, отяжелевшей от росы и густого инея, ветви её покрыты хрустальным снегом и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Бог Песни, сочетающий в себе мастерство и популярность, ныне становой хребет музыкальной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Цзо, кажется, не ожидал встретить его здесь. Его ранее расслабленная, ленивая поза стала чуть собраннее, а улыбка в уголках губ обрела оттенок живого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Хэ Линя и Юй Цзо встретились. Движения Хэ Линя резко замерли, его глубокий, изучающий взгляд упал на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даже поздороваться, как следом за ним в кабинет вошёл Ван Чаовэй,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просто адский холод... Хэ Линь, зачем ты вообще пришёл, новичков-то не на что смотреть, тем более этот и не новичок вовсе... Эй, погодите, что это вы так друг на друга уставились?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как по команде, обернулись на Ван Чаовэя, и эта синхронность чуть не шокировала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знакомы?!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несколько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человек перед ним — не кто иной, как его вчерашний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был действительно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Цзо вовсю крутился в мире шоу-бизнеса, Хэ Линь даже не подозревал о существовании этой индустрии. Кроме случайной встречи в туалете с просьбой дать туалетной бумаги, Ван Чаовэй не мог придумать другого возможного способа их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не отрывая взгляда от Юй Цзо,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отвёл взгляд, выхватил контракт из рук Ван Чаовэя, взял со стола ручку, наклонился и в нужных местах оставил свои размашистые, летящие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Подписав, он лихо крутанул ручку между пальцев и вместе с листом бумаги протянул её Хэ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знакомы, — сказал Юй Цзо. — Я его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тоже... — Взгляд Ван Чаовэя на Юй Цзо выражал невероятное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кто не говорил, что Юй Цзо талантлив, горд и смотрит на всех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Ван Чаовэй стал свидетелем того, как Юй Цзо занимается онлайн-обожанием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развязно кивнул в сторону Хэ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многозначительно посмотрел на него, взял бумагу и ручку, наклонился, расписался, затем положил ручку. Его отношение было не слишком хорошим, даже слегка странным. Подписав, он тут же развернулся и вышел, оставив всем лишь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формально не отказал в просьбе, Юй Цзо почувствовал, будто получил пощёчину. Он лизнул задние зубы, подумав про себя: «Характер ещё 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Чаовэй, не успев оправиться от шока, узнав, что Юй Цзо обожает звезду, поспешил замять неловкость за кумира Юй Цзо: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обычно не такой, наверное, в последнее время запись песен совсем мозги запудрила,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понятно, — Юй Цзо взял со стола драгоценный автограф, сделал вид, что бережно складывает его, и сунул в карман, на ходу сочиняя оправдание, — не волнуйся, я не разочаруюсь.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Цзо была неважная память. На парковке он сделал круг, прежде чем нашёл, где припарковал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отыскав автомобиль, Юй Цзо с расстояния в десяток метров нажал на брелок, фары мигнули в ответ, слабо высветив рядом с машиной чью-то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Цзо, щурясь против света, различил знакомый силуэт. Да кто же ещё, если не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Юй Цзо, память у Хэ Линя была лучше не на один уровень. Эта машина была новой покупкой Юй Цзо, появлялась перед ним всего несколько раз, а он запомнил даже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Подкараулил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Линя не было видно эмоций. Он просто раскрыл ладонь, на которой лежали часы,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так вот где они, — Юй Цзо принял наручные часы, кончики пальцев мелькнули по его ладони,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было темно, но Хэ Линь ясно видел маленькую красную родинку за ухом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Цзо были очень чувствительными. Достаточно было просто подышать рядом с ними, чтобы заставить его отстраниться. Алый румянец расплывался от кончиков ушей, и от его обычной расслабленной и уверенной манеры не оставалось и следа. Но эта алая краснота была так соблазнительна и чувственна. Целуя, можно было зажать её между губ, словно победитель, кусающий золотую медаль, заявляя о своих правах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продолжать разговор не было необходимости. У Юй Цзо не было привычки запутываться с бывшими. Обычно он рвал раз и навсегда, пресекая любые возможные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обошёл к двери со стороны водителя и уже протянул руку, чтобы открыть её. Намерения были ясны: даже если есть другие дела, не говори, мне лень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Линь, до этого стоявший прямо, вдруг прислонился к двери, блокируя действие Юй Цзо,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Цзо, уже коснувшаяся двери, снова отдёрнулась.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расставанием он и вправду поступил не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Любовник, ещё вчера лежавший с ним в одной постели, на следующий день поворачивается и отправляет лаконичное сообщение: «Всё кончено». Кто угодно с трудом это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Хэ Линь и Юй Цзо не были «любовниками» в строгом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нечего, — беспечно сказал Юй Цзо. — Просто я не ожидал, что подобрал сокровище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история была не такой уж сложной. Юй Цзо и Хэ Линь были вместе чуть больше месяца, и только вчера Юй Цзо выяснил, что «Хэ» в имени Хэ Линя — это то самое знаменитое «Хэ» из высших кругов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сцена при воспоминании казалась очень драматичной.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только что отправил сообщение «сегодня дела», и через несколько секунд получил ответ, что у другого тоже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участника событий встретились на одном и том же вечернем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с поразительным пониманием, всю ночь играя по сценарию «мы не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всё было мирно, но под ней клокотали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стоит врождённую строптивость Юй Цзо. С детства он вёл себя как беспечный молодой господин, совершенно не вписываясь в этот изысканный и аристократический круг, из-за чего он так и не сопоставил единственного сына семьи Хэ с Хэ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всегда считал Хэ Линя обычной знаменитостью, по крайней мере, таковую информацию тот и передавал. Вспоминая теперь, неудивительно, что в их джентльменском соглашении был пункт о строгой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на самом деле не придавал значения статусу своего партнёра, но связаться с единственным сыном семьи Хэ — верный способ укоротить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Яньчэне не знает, что с семьёй Хэ лучше не связываться, а Юй Цзо не любил проблем, поэтому лучше всё оборвать.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замер на лице Юй Цзо, в его тоне не было и капли эмоций, он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сказал, что ты внук Юй Хундэ.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— Юй Цзо сделал два шага вперёд, издали это выглядело, будто он собирается обнять Хэ Линя, но он лишь положил руку на дверную ручку, — как говорится, откровенность — начало конца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выпрямился и ушёл, не оглядываясь, без тени сожаления, будто и вправду пришёл лишь за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года в компании скопилась куча больших и малых дел, плюс нужно было успевать за графиком артистов. У Ван Чаовэя голова шла кругом, и ему временно было не до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несколько лет в отставке Юй Цзо уже переждал, он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после подписания контракта особых дел не было, и Юй Цзо дома возился со своими новыми песнями. Целыми днями не выходил из дома, иногда даже забывал поесть, и только к полуночи с удивлением обнаруживал, что ещё не ужинал. Его трудолюбие заставляло друзей восклицать: «Ты что, в секту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