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аранжировку для своей новой песни, он подумал, не позвонить ли Ван Чаовэю, чтобы одолжить профессиональную студию звукозаписи, как вдруг Ван Чаовэй сам ему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состоится банкет, все артисты нашей компании будут там, приходи и ты. Я не смогу присутствовать, — характер Ван Чаовэя был полной противоположностью Хэ Линю, он мог болтать целый день, — если встретишь знакомых, друзей — просто поздоровайся. А если встретишь врагов — хотя я думаю, этот вариант более вероятен — если встретишь, ни в коем случае не создавай проблем. Ты ещё официально не вернулся, сейчас слишком привлекать внимание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отправил Юй Цзо адрес и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попрошу твоего кумира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уже забыл, что месяц назад сам признался, что является фанатом Хэ Линя, и сейчас, услышав слово «кумир»,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Разделённые телефонной линией, Ван Чаовэй не почувствовал замешательства Юй Цзо, решив, что тот не верит своему счастью от неожиданности, и пояснил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 сегодня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правда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престижном месте, собралось много звёзд индустрии, знакомые лица с телеэкранов и журналов —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отсутствия Юй Цзо в шоу-бизнесе влилось много свежей крови: взлетевшие за ночь звёзды потока, трудолюбивые обычные актёры — среди сновавших туда-сюда людей он с трудом узнавал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блистательные знаменитости собирались в кучки по статусу и рангу. Юй Цзо, угасшая звезда, понимал, что ему тут не место, и потому беззаботно отправился на периферию бесед, где можно было наслаждаться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центра разговоров, без назойливых медиа, новички, на которых никто не обращал внимания, могли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что это вообще такое, такое огромное место, а еды — кот наплакал, даже птиц так не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привлёк этот полный энергии голос. Он повернул голову и увидел юношу лет семнадцати-восемнадцати, похожего, ещё растущего.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ты-ты-ты... — Его удивлённое выражение лица было точь-в-точь как у Ван Чаовэя тогда. Он хотел закричать, но боялся привлечь внимание, и потому сдерживался, выражая изумление шёпотом, — Юй... Юй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увидел, что капелька крема в уголке его рта вот-вот упадёт из-за столь экспрессивных движений, лёгким движением пальца указал на свой уголок рта, намекая, и любезно протянул ему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нужно... — Юноша сначала вежливо замахал руками, но потом, передумав, поспешно выхватил платок, — а, нет, спасибо-спасибо, это теперь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Юй Цзо? Тот самый настоящий Юй Цзо? Это правда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выпаливал, словно стрелок из гороха, выдавая несколько «правда» в одном предложении, сжимая платок и сверкая глазами — если это правда, то это же платок, которого касался Юй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Поддельный, — невозмутимо произнёс Юй Цзо. — Я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Юноша слегка приоткрыл рот, на мгновение разочаровался, но тут же придумал новую идею, — тогда можешь достать для меня автограф Юй Цзо? Я его так обожаю, я ради него пошёл по этому пути, блин, как же тяжело было, а он вдруг...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прищурившись, улыбнулся Юй Цзо, похожий на лису, — у нас один отец, но разные матери, отношения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упал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достал из кармана конфету и положил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Где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конфету на своей ладони, юноша широко раскрыл глаза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знали, что это была давняя привычка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Юй Цзо было всего несколько десятков фанатов, он выработал привычку всегда носить с собой конфеты и раздавать их при встрече. Позже, когда он поднялся на более крупные сцены и стал Богом Песни, он так и не избавился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сожалел, что целого кармана конфет не хватает на всех, а теперь и несколько штук раздать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Расписаться... Сейчас поищу!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обыскал все карманы, только тогда вспомнив, что сейчас с собой нет ни бумаги, ни ручки, и снова тихо выругался на этот дурацкий банкет, где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тоже предполагал, что так и будет,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напишу тебе персональный автограф,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отлично! Меня зовут Линь Вэйцзин, вот два дерева Линь,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сейчас, можно сказать, был на вершине шоу-бизнеса, редчайшим из редчайших, поэтому вокруг него толпилось множество людей, желавших пообщаться. Он потратил немало усилий, чтобы вырваться из эпицентра разговоров,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любил такие мероприятия: много людей, пустая болтовня, одни лишь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Отошёл в сторону, нашёл место присесть, достал телефон, чтобы посмотреть время, и как раз увидел сообщение от Ван Чаовэя, отправленное больше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Чаовэй: Не забудь за ним приглядеть, не забудь!!!]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откинул голову, сделал глоток вина, и его взгляд незаметно скользнул в поисках фигуры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самом дальнем углу, Юй Цзо был невероятно заметен. Сияющая хрустальная люстра преломляла мягкий жёлтый свет, падавший на него, делая всю его фигуру ещё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разговаривал с юношей рядом, который был на полголовы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говорил очень много, тараторил, словно выступал с сольным стендапом, да ещё и быстро, и не прошло и десяти минут, как он выложил все свои ближайшие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записал меня на Сцену мечты, съёмки начнутся примерно после Нового года, — жизнерадостным, бодрым тоном сказал Линь Вэйцзин, — это такое шоу на выбывание, где в конце формируют группу...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Цзо, чего это ты в углу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слегка удивлённо и с оттенком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уже хотел возмутиться, что его прервали, но, увидев, кто пришёл, сразу сник — это был У Чжэнкай, нынешний золотой агент Гуанъяо Культуры. Четыре года назад, когда Юй Цзо ещё был в Гуанъяо, он был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подписал контракт с Хуашэн и готовишься к возвращению, — высокомерно глядя на него, произнёс У Чжэнкай, — Хуашэн хватает и одного Хэ Линя, ты думаешь, ты, Юй Цзо, всё ещё тот же, что четыре года назад? Прошло четыре года, интересно, микрофон ещё в руках удержишь?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Удержу ли микрофон — не знаю, — облокотившись на край стола, медленно растянулся в улыбке Юй Цзо, — а вот тебя отлупить — точно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боковым зрением мельком заметил и встретился взглядом с тем небесным снежным лотосом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...Хэ Линь и правда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 не верил, что тот посмеет поднять руку при всех, и без страха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не возвращался, чтобы не выставлять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даже не удостоил У Чжэнкая прямым взглядом, дерзко даже не приподнимая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поскорее сваливал.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такой задиристый, думаешь, ты по-прежнему суперзвезда? — язвительно сказал У Чжэнкай. — Очнись, даже если вернёшься, тебя уже никто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был полон как насмешек, так и информации. Линь Вэйцзин, стоя рядом, слушал его в шоке и полном недоумении, забыв, в какой они обстановке,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так вы, кумир, возвращаетесь?!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Чжэнкай только сейчас заметил Линь Вэйцзина рядом и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 чьим руководством?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вжал голову в плечи и отступил за спину Юй Цзо. Он был артистом под началом Гуанъяо, и если бы у него возник конфликт с У Чжэнкаем, ему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Юй Цзо протянул руку, схватил У Чжэнкая за воротник и прижал к стене. Раздался глухой удар — спина У Чжэнкая с силой ударилась о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шума было уже достаточно, чтобы привлечь внимание окружающих. У Чжэнкаю было больно, в глазах потемнело, но он, прислонившись к стене, с напускной улыбкой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Цзо, ты всегда такой импульсивный, думал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Юй Цзо нашёл время отвлечься, его взгляд блуждал и в конце концов остановился на том небесном снежном лотосе.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несколько секунд смотрел на него, а потом вдруг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медленно, по одному слову, набрал сообщение Ван Чаовэю: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Линь: Я присматриваю.]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шум в углу, где находился Юй Цзо, и уже собирался туда посмотреть, как Хэ Линь с бокалом вина вышел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Цзо задорно приподнялись, он снова посмотрел на У Чжэнкая, усиливая давление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Чжэнкаю было адски больно от удара, но вырваться из хватки Юй Цзо он не мог. Чувствуя, что теряет лицо перед младшим,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людей, ты не боишься...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прав, — пожал плечами Юй Цзо, обнажив демоническую улыбку, — я правда не боюсь. В крайнем случае, закидаю деньгами, чтобы заткнуть рот всем здесь. У меня на это хватит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