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сторон, копнув поглубже, обнаружили, что компания, с которой Юй Цзо подписал контракт после возвращения, — это Хуашэн Энтертейнмент, а его менеджер — Ван Чаовэй.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компания, один менеджер — несомненные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фанаты с обеих сторон значительно обогатили свой опыт ругани в интернете. Они назвали этот день Новогодним мятежом и навесили на противоположную сторону ярлык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Чаовэй, наблюдая за происходящим в сети, вызвал к себе Юй Цзо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двое занимались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Ели, — Юй Цзо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сокрушался, будто выплескивая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публичная личность, все на тебя смотрят, неужели нельзя… нельзя быть поаккуратнее в своем фанатстве!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быстро смирился с тем, что Юй Цзо нравится Хэ Линь, но он не ожидал, что тот окажется таким хардкорным фанатом — сразу же пошел с ним ужинать! О чем могут только мечтать многие фанатки!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не ожидал, что Ван Чаовэй даже не спросит об их отношениях, а автоматически поймет все именно так. Последовав его логике, Юй Цзо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волнения в [Weibo] Ван Чаовэй видел не раз — это всего лишь мелкие стычки между фанатами, которые к тому же могут добавить немного хайпа, так что не стоит обращать внимания. Однако этот случай натолкнул его на другую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Продвижение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Хэ Линь никогда четко не отказывался от продвижения пары, но подходящей кандидатуры так и не нашлось, поэтому Ван Чаовэй и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популярность Хэ Линя уже очень высока, но при этом певцы того же уровня, например, Сюй Синъян, тоже не отстают. Чтобы прочно занять первое место с большим отрывом, нужно добавить еще немного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можно не спешить. Сейчас разрыв между Юй Цзо и Хэ Линем слишком велик, и продвижение пары может дать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шоу Сцена мечты? — Ван Чаовэй отбросил свои мысли и сменил тему. — Это сейчас довольно популярное шоу на выживание. С твоими способностями дойти до конца не составит проблем, так что важно не само попадание в группу. У этого шоу высокий охват аудитории, там ты сможешь создать хороший имидж и немного отмыть свою репутацию от всей той чернухи. Я тебя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шоу Юй Цзо кое-что слышал, раньше Линь Вэйцзин тоже о нем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 мне достался?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Ван Чаовэй поразился его прямолинейности. — Трогательный участник, павший с небес, но не оставивший мечту. Звучит довольно приторно, но по сути — история о падении и возрождении, чтобы растрогать зрителей до слез. Место в финальной группе тебе точно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сразу предупреждаю, возможно, я плохо сыграю по этому сценарию, — неспешно сказал Юй Цзо. — Ведь во мне сплошной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строго следовать сценарию… это будет слишком искусственно, — сказал Ван Чаовэй. — Твоя реальная история и так достаточно драматична.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кивнул про себя. Он в целом понял: ему дают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таких шоу же есть наставники.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Вэньшэн, Сун Байчжоу, Хэ Линь и еще один… — Ван Чаовэй на редкий момент запнулся. — Сюй Синъян.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все его старые знакомые собрались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потер виски, мысленно отметив, что сценаристы шоу — настоящие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Сцены мечты назначена на конец месяца, до которого оставалось несколько дней. Ван Чаовэй велел Юй Цзо идти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готовиться, но на самом деле готовиться было не к чему. Он предупредил друзей и специально заехал в дом семьи Юй, чтобы сообщить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неловко находиться среди этих семнадцати-восемнадцатилетних юнцов? — Юй Хундэ был не совсем несведущ в подобных программах, и его брови хмурились глубже, чем у кого бы то ни было. — Я смотрю, даже наставники моложе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Юй Цзо безразлично улыбнулся. — Мне еще придется называть Хэ Линя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Катись-катись, — нетерпеливо махнул рукой Юй Хундэ. — Иди, если хочешь, я тебе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Юй Цзо Юй Хундэ всегда относился с неодобрением. С детства тот был бунтарем, бросил огромное семейное состояние и вместо этого пошел наперекор устоям, устроившись певцом в баре. Потом, не слушая уговоров, попал в шоу-бизнес, наконец-то громко ушел из него, а теперь снова возвращается, сделав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Юй Хундэ сходился во мнении с хейтерами Юй Цзо — пусть поскорее провалится, чем глубже,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же привык к такому и ничего не сказал. Как обычно, он поужинал с дедом, только за этот ужин выслушал немало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началась запись шоу Сцена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мечты проходила в формате полного изоляционного лагеря, на площадке были оборудованы временные общежития и тренировочные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Юй Цзо, от Хуашэн Энтертейнмент были еще три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прибыли на место записи. Другой менеджер из Хуашэн наставлял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из одной компании, присматривайте друг за другом,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один из стажеров. — Но некоторым, наверное, и не понадобится наша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стажеров испытывали к Юй Цзо врожденную неприязнь. Хотя все они были под крылом Хуашэн Энтертейнмент, Юй Цзо сразу достался Ван Чаовэй — тот же менеджер, что и у Хэ Линя, главной опоры Хуашэн. Они три-четыре года тяжело тренировались каждый день, возможность участвовать в этом шоу была наградой за их усилия. А Юй Цзо, просидев четыре года в забвении, вернулся и получил такие же ресурсы, как они.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черных пятен в биографии Юй Цзо было больше, чем у всех троих вместе взятых. Они вообще не понимали, какую ценность тот еще может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этот человек пошел нечестным путем, и кто знает, какими темными методами он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семнадцать-восемнадцать лет еще трудно скрывать свои чувства на лице, и эта неприязнь не ускользнула от внимания Юй Цзо, но ему просто было лень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Сцены мечты в целом не отличались от других крупных шоу на выживание. Первый выпуск — начальная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участников, на сцене сто мест, пронумерованных по порядку с первого по сотый. Участники должны были, исходя из самооценки, выбрать место согласно рейтингу. Шоу делилось на классы A, B, C и F: места с 1-го по 10-е — класс A, с 11-го по 30-е — B, с 31-го по 60-е — C, с 61-го по 100-е —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мы участники из Хуашэн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вышли на сцену, поочередно представились и начали выбирать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Хуашэн Энтертейнмент была предпоследней компанией на выход, и на сцене оставалось всего семь мест. Средние места уже были заняты, оставались либо позиции в диапазоне 1-10, либо в самом низу — 89-100.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1, 5, 7, 8, 9, 98, 100.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даже не взглянули на самые нижние места и направились вверх, заняв места под номерами 7, 8 и 9. Выходцы из крупной компании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выбирать Юй Цзо, взгляды всех приклеились к нему: всем было интересно, куда сядет этот некогда невероятно популярный, а ныне всеми забытый Бог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начал перешептываться с соседями: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Юй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умах уже был готовый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Юй Цзо лишь лениво приподнимет веки, бросив взгляд на самое верхнее место, а затем под пристальным вниманием зала неспешной походкой направится в самый нижний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сел на место под номером 100!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Э-э-этот пр-предпредпредшественник, вы… — у сидевшего на 99-м месте парня от шока заплетался язык, и он в панике попытался предупредить. — В-вы в-вы не на то место 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Юй Цзо посмотрел на номер места. — Нет, все верно, 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99-й номер, запинаясь, стал объяснять ему, что рейтинг идет по возрастанию, а не по убыванию, чем выше, тем сильнее, и первое место — символ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99-й был еще больше потрясен: если знаешь, то зачем тут сидишь?!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 этом смысл?!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зародилось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бесчисленных любовных слухах, окружавших Юй Цзо четыре года назад, это тревожное чувство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завел с Юй Цзо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Пр-предшественник, вы слышали песню Откуда дует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задумался. Эта песня ему что-то напоминала. Когда-то кто-то обращался к Z-ZARK с вопросом, может ли он написать промо-трек в похожем стиле для их продукта, так что тогда он ее и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99-й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дует ветер была визитной карточкой Чжан Цзюньцзе, довольно популярной, в свое время она даже несколько дней была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Цзюньцзе и был 99-м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зловещее предчувствие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Цзюньцзе погладил свое мужественное лицо и обмяк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Пропал, я ему приглянулся!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