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Чжо не знал, что у его соседа столь богатый внутренний мир, и сосредоточил внимание на выходе.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выступала последняя группа участников от Гуанъяо Культура, и Юй Чжо, как и ожидалось, увидел среди них Линь Вэйцзина.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Вэйцзин во время самопредставления махал рукой особенно оживленно, словно в зале были его земляки, пришедшие поддержать, но на самом деле он просто очень обрадовался, увидев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выбрал место номер 98 — ближайшее свободное к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Кумир! Какое совпадение! — Линь Вэйцзин, сияя от восторга, через Чжан Цзюньцзе поприветствовал Юй Чжо. — Эй, а почему ты выбрал такое заднее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Объяснение Юй Чжо было простым и честным: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самое верхнее место прямо напротив вентиляционного отверстия кондиционера, там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такая странная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 Линь Вэйцзин проникся уважением — так вот что значит истинная свобода сильного!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Чжан Цзюньцзе находился в состоянии отрешенности и вообще не слышал, о чем говорят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сто участников заняли свои места, позади них раздался густой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поприветствуем наших наставников В погоне за мечтой — Тань Вэньшэна, Сун Байчжоу, Сюй Синъяна и Хэ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мгновенно поднялся шум. Четыре наставника появились перед всеми под мерцающий свет и вибрацию звуковых эффектов.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увидишь так много звезд первой величины, Линь Вэйцзин был на седьмом небе от счастья, его крики могли сравниться с исступленными фанатками в первом ряду на концерте. Чжан Цзюньцзе тоже наконец пришел в себя, на его лице тоже отразилось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же сохранял спокойствие. Со всеми четверыми он в той или иной степени имел дело. С Тань Вэньшэном он однажды сотрудничал — они не были близки, но могли считаться шапочными знакомыми. Сун Байчжоу был его коллегой, когда он еще работал в Гуанъяо. Что касается Сюй Синъяна и Хэ Линя, тут и говорить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наставника сели и помахали всем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Наставники не сговариваясь сосредоточили взгляды на самом дальнем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лениво улыбнулся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Первичная оценка определялась не только самими участниками. После выбора мест проводился еще один раунд оценки наставниками в формате выступлений участников. На подготовку давалось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попасть в Класс A, участник должен был получить оценку A от трех наставников единогласно. Если же хотя бы один наставник ставил F, участника отправляли в Класс 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первой оценочной сцены можно было выступать как в группе, так и соло, но по сути все объединялись по своим компаниям, а те, у кого не было компании, сбивались в отдельные группы. Трое стажеров из Хуашэн Энтертейнмент, кроме Юй Чжо, сформировали группу, Линь Вэйцзин тоже объединился со стажерами своей компании. Оглядев весь зал, казалось, не нашлось никого, кто мог бы составить пару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неторопливо перевел взгляд на Чжан Цзюньцзе.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Цзюньцзе был из маленькой компании Ачжай Анимэ, не имевшей веса в шоу-бизнесе, поэтому отправили сюда всего один 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спросил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выступить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Цзюньцзе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Цзюньцзе взвесил все: при всех, на глазах у людей, дьявол Юй Чжо, каким бы дьяволом он ни был, вряд ли осмелится совершить что-то шокирующее. Сейчас больше не с кем объединяться, а соло-выступление, кажется, нечем особо похвастаться...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неохотно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мы будем исполнять?.. — спросил Чжан Цзюньцзе.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на мгновение задумался и высказал свою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твою песню Откуда дует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Оригинальная композиция давала большое преимущество. Чжан Цзюньцзе не ожидал, что Юй Чжо уступит ему эту возможность, ведь у самого Юй Чжо тоже много оригинальных песен.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пусть будет 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дует ветер была создана Чжан Цзюньцзе в сотрудничестве с рэпером, и рэп-партии как раз можно было отдать Юй Чжо. Для двух авторов-исполнителей выучить песню и запомнить текст не составляло особого труда. Сложность была в том, что, отрепетировав вокальные партии, они поняли: сцена, которую может предложить эта песня, вряд ли будет чем-то выделяться.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вообще-то, насчет этой песни... — нерешительно начал Чжан Цзюньцзе, высказывая свое предложение. — В ней есть еще довольно крутые элементы локинга...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Локинг? — Юй Чжо потер подбородок. — Я не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Цзюньцзе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только чуть-чуть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 Чжо без колебаний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 У нас осталось всего два с половиной дня, да и мы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первая оценка, никого не отсеивают. Нужно смело пробовать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больше всего любил танцевать на грани правил, испытывать опасные пределы, хвататься за любую возможность, не думая о последствиях.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пролетели быстро, и оценка наставников наступила по расписанию.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стажеров Гуанъяо, в которой был Линь Вэйцзин, представила вокально-танцевальный номер. Но что-то пошло не так: Линь Вэйцзин не смог показать себя хорошо, во время танца упал и, возможно, из-за отсутствия сценического опыта застыл на месте после падения. В результате двое его напарников получили A, а его самого понизили с A сразу до 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стажеров из Хуашэн показали стабильный уровень и все получили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стажера из Гуанъяо и три из Хуашэн уже заняли половину мест в Класс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и Чжан Цзюньцзе выступали в середине очереди. Когда настал их черед, в Класс A оставалось всего несколько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все подсчитывали, остался ли еще шанс занять место в Класс A, сцена внезапно погрузилась во тьму. Через три-пять секунд свет упал прямо в центр сцены, и в его луче стояли двое — Юй Чжо и его напарник Чжан Цзюньцзе.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дует ветер была написана Чжан Цзюньцзе, он хорошо знал эту песню и показал свой обычный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запел Юй Чжо, все ахнули — его мастерство никуда не 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Уверенное владение вокалом в сочетании с магнитным голосом погрузило всех в атмосферу, казалось, он был рожден для 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здорово... Если не он получит A, то кто же? — кто-то в зале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были объявлены подробные оценки. Чжан Цзюньцзе получил единогласное мнение наставников — уровень B. Он был несказанно рад такому результату, ведь перед оценкой он готовился к попаданию в F, а в итоге получил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 Юй Чжо вышло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Вэньшэн и Сун Байчжоу поставили A. К удивлению, Сюй Синъян, о конфликте с которым четыре года назад ходили слухи, тоже поставил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Хэ Линь поставил 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наставников тоже были немного удивлены оценкой Хэ Линя — разве они не из одной компании? Так жестко?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Юй Чжо не было ни капли смущения или неловкости из-за оценки F, он спокойно ждал, что скажет Хэ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Глубокие черные глаза Хэ Линя не отражали никаких эмоций. Он, словно самый справедливый и беспристрастный наставник, вынес свой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плохо танцевал.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не танцевал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правила шоу частично основаны на реальных аналогах, но в основном выдуманы, пожалуйста, не принимайте за чистую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мастерства Юй Чжо в танцах действительно был невысок. Точнее, он просто не был создан для этого. Но он любил бросать вызов новому, каждый раз пытался ступить на эту территорию, и каждый раз реальность била его по лицу. Он сражался снова и снова, терпел поражения и снова сражался, и фанаты, тронутые таким духом, собирали по одному юаню с человека, умоляя его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Юй Чжо был очень тронут этим пожертвованием, передал его на благотворительность и в ответ записал танцевальное видео для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видео до сих пор является общим источником мемов как для фанатов Юй Чжо, так и для его хейтеров.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Юй Чжо был одним из ключевых объектов внимания съемочной группы, кадров с ним было предостаточно. Его первое выступление полностью вошло в основной эфир и предстало перед глазами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все, как и остальные, восхищались вокальным мастерством Юй Чжо, но после комментария Хэ Линя они стали пересматривать, и уважение к сильному вокалисту моментально сменилось насмешками над танцевальным неумехой. Более того, некоторые специально находили фан-камеру Юй Чжо, замедляли воспроизведение, и каждый кадр можно было использовать для смешного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хочу горячего: Ха-ха-ха-ха-ха-ха-ха-ха-ха, Хэ Линь слишком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[@2020 — год без единицы: Ха-ха-ха-ха-ха-ха-ха-ха-ха-ха, что это за танцы у Юй Чжо, умираю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[@XDXDXD: Боже, столько лет прошло, а мой Чжо все еще не оставил танцы...]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По сравнению с ним, локинг у Чжан Цзюньцзе просто великолепен! Этот парень — мой новый фаворит!]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http://bllate.org/book/15300/1359381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